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0295" w14:textId="77777777" w:rsidR="00FD6596" w:rsidRPr="00494658" w:rsidRDefault="00D20D91" w:rsidP="00D20D91">
      <w:r>
        <w:rPr>
          <w:rFonts w:hint="eastAsia"/>
        </w:rPr>
        <w:t>（様式１）</w:t>
      </w:r>
    </w:p>
    <w:p w14:paraId="5E99B8FD" w14:textId="77777777" w:rsidR="00FD6596" w:rsidRPr="00D20D91" w:rsidRDefault="00E46308" w:rsidP="00D20D91">
      <w:pPr>
        <w:jc w:val="center"/>
        <w:rPr>
          <w:b/>
          <w:sz w:val="28"/>
        </w:rPr>
      </w:pPr>
      <w:r w:rsidRPr="00D20D91">
        <w:rPr>
          <w:rFonts w:hint="eastAsia"/>
          <w:b/>
          <w:sz w:val="28"/>
        </w:rPr>
        <w:t>横浜</w:t>
      </w:r>
      <w:r w:rsidR="009731A1" w:rsidRPr="00D20D91">
        <w:rPr>
          <w:rFonts w:hint="eastAsia"/>
          <w:b/>
          <w:sz w:val="28"/>
        </w:rPr>
        <w:t>バイオ産業センター</w:t>
      </w:r>
      <w:r w:rsidR="00FD6596" w:rsidRPr="00D20D91">
        <w:rPr>
          <w:rFonts w:hint="eastAsia"/>
          <w:b/>
          <w:sz w:val="28"/>
        </w:rPr>
        <w:t>入居申込書</w:t>
      </w:r>
    </w:p>
    <w:p w14:paraId="4A5A97DA" w14:textId="77777777" w:rsidR="00FD6596" w:rsidRPr="00494658" w:rsidRDefault="00FD6596"/>
    <w:p w14:paraId="10806D26" w14:textId="0D299A34" w:rsidR="00FD6596" w:rsidRPr="00494658" w:rsidRDefault="00D14516" w:rsidP="00F5171D">
      <w:pPr>
        <w:jc w:val="right"/>
      </w:pPr>
      <w:r>
        <w:rPr>
          <w:rFonts w:hint="eastAsia"/>
        </w:rPr>
        <w:t>令和</w:t>
      </w:r>
      <w:r w:rsidR="00FD6596" w:rsidRPr="00494658">
        <w:rPr>
          <w:rFonts w:hint="eastAsia"/>
        </w:rPr>
        <w:t xml:space="preserve">　　年　　月　　日</w:t>
      </w:r>
    </w:p>
    <w:p w14:paraId="29E81450" w14:textId="7F585E3B" w:rsidR="005B2B41" w:rsidRDefault="00374BED" w:rsidP="006125DD">
      <w:r w:rsidRPr="00494658">
        <w:rPr>
          <w:rFonts w:hint="eastAsia"/>
        </w:rPr>
        <w:t>（</w:t>
      </w:r>
      <w:r w:rsidR="00C80D56">
        <w:rPr>
          <w:rFonts w:hint="eastAsia"/>
        </w:rPr>
        <w:t>公</w:t>
      </w:r>
      <w:r w:rsidR="00FD6596" w:rsidRPr="00494658">
        <w:rPr>
          <w:rFonts w:hint="eastAsia"/>
        </w:rPr>
        <w:t>財</w:t>
      </w:r>
      <w:r w:rsidRPr="00494658">
        <w:rPr>
          <w:rFonts w:hint="eastAsia"/>
        </w:rPr>
        <w:t>）</w:t>
      </w:r>
      <w:r w:rsidR="00E46308" w:rsidRPr="00494658">
        <w:rPr>
          <w:rFonts w:hint="eastAsia"/>
        </w:rPr>
        <w:t>木原記念横浜生命科学振興財団</w:t>
      </w:r>
    </w:p>
    <w:p w14:paraId="475FFBCE" w14:textId="5AA92653" w:rsidR="00FD6596" w:rsidRPr="00494658" w:rsidRDefault="00FD6596" w:rsidP="00D14516">
      <w:pPr>
        <w:ind w:firstLineChars="100" w:firstLine="213"/>
      </w:pPr>
      <w:r w:rsidRPr="00494658">
        <w:rPr>
          <w:rFonts w:hint="eastAsia"/>
        </w:rPr>
        <w:t xml:space="preserve">理事長　</w:t>
      </w:r>
      <w:r w:rsidR="00F36E34">
        <w:rPr>
          <w:rFonts w:hint="eastAsia"/>
        </w:rPr>
        <w:t>松尾　泰樹</w:t>
      </w:r>
    </w:p>
    <w:p w14:paraId="484BF743" w14:textId="77777777" w:rsidR="00FD6596" w:rsidRPr="00494658" w:rsidRDefault="00FD6596" w:rsidP="006125DD"/>
    <w:p w14:paraId="25598E9F" w14:textId="77777777" w:rsidR="00FD6596" w:rsidRPr="00494658" w:rsidRDefault="006125DD" w:rsidP="006125DD">
      <w:pPr>
        <w:ind w:leftChars="1500" w:left="3189"/>
      </w:pPr>
      <w:r w:rsidRPr="006125DD">
        <w:rPr>
          <w:rFonts w:hint="eastAsia"/>
          <w:spacing w:val="162"/>
          <w:fitText w:val="1278" w:id="1555203584"/>
        </w:rPr>
        <w:t>申込</w:t>
      </w:r>
      <w:r w:rsidRPr="006125DD">
        <w:rPr>
          <w:rFonts w:hint="eastAsia"/>
          <w:fitText w:val="1278" w:id="1555203584"/>
        </w:rPr>
        <w:t>者</w:t>
      </w:r>
      <w:r>
        <w:rPr>
          <w:rFonts w:hint="eastAsia"/>
        </w:rPr>
        <w:t xml:space="preserve">　</w:t>
      </w:r>
    </w:p>
    <w:p w14:paraId="77C135F6" w14:textId="77777777" w:rsidR="00FD6596" w:rsidRPr="00494658" w:rsidRDefault="006125DD" w:rsidP="006125DD">
      <w:pPr>
        <w:ind w:leftChars="1500" w:left="3189"/>
      </w:pPr>
      <w:r w:rsidRPr="006125DD">
        <w:rPr>
          <w:rFonts w:hint="eastAsia"/>
          <w:spacing w:val="162"/>
          <w:fitText w:val="1278" w:id="1555203841"/>
        </w:rPr>
        <w:t>所在</w:t>
      </w:r>
      <w:r w:rsidRPr="006125DD">
        <w:rPr>
          <w:rFonts w:hint="eastAsia"/>
          <w:fitText w:val="1278" w:id="1555203841"/>
        </w:rPr>
        <w:t>地</w:t>
      </w:r>
      <w:r>
        <w:rPr>
          <w:rFonts w:hint="eastAsia"/>
        </w:rPr>
        <w:t xml:space="preserve">　</w:t>
      </w:r>
    </w:p>
    <w:p w14:paraId="4A401427" w14:textId="77777777" w:rsidR="00FD6596" w:rsidRPr="00494658" w:rsidRDefault="006125DD" w:rsidP="006125DD">
      <w:pPr>
        <w:ind w:leftChars="1500" w:left="3189"/>
      </w:pPr>
      <w:r>
        <w:rPr>
          <w:rFonts w:hint="eastAsia"/>
        </w:rPr>
        <w:t>名　　　　称</w:t>
      </w:r>
      <w:r w:rsidR="00FD6596" w:rsidRPr="0049465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7520AB1" w14:textId="100D83ED" w:rsidR="00FD6596" w:rsidRPr="00494658" w:rsidRDefault="006125DD" w:rsidP="006125DD">
      <w:pPr>
        <w:ind w:leftChars="1500" w:left="3189"/>
      </w:pPr>
      <w:r>
        <w:rPr>
          <w:rFonts w:hint="eastAsia"/>
        </w:rPr>
        <w:t>代表者職氏名</w:t>
      </w:r>
      <w:r w:rsidR="00FD6596" w:rsidRPr="0049465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="00FD6596" w:rsidRPr="00494658">
        <w:rPr>
          <w:rFonts w:hint="eastAsia"/>
        </w:rPr>
        <w:t>印</w:t>
      </w:r>
    </w:p>
    <w:p w14:paraId="4170D8B4" w14:textId="77777777" w:rsidR="00FD6596" w:rsidRPr="00494658" w:rsidRDefault="00FD6596" w:rsidP="006125DD"/>
    <w:p w14:paraId="21365845" w14:textId="77777777" w:rsidR="00FD6596" w:rsidRPr="00494658" w:rsidRDefault="006125DD" w:rsidP="006125DD">
      <w:r>
        <w:rPr>
          <w:rFonts w:hint="eastAsia"/>
        </w:rPr>
        <w:t xml:space="preserve">　</w:t>
      </w:r>
      <w:r w:rsidR="00E46308" w:rsidRPr="00494658">
        <w:rPr>
          <w:rFonts w:hint="eastAsia"/>
        </w:rPr>
        <w:t>横浜</w:t>
      </w:r>
      <w:r w:rsidR="009731A1">
        <w:rPr>
          <w:rFonts w:hint="eastAsia"/>
        </w:rPr>
        <w:t>バイオ産業センター</w:t>
      </w:r>
      <w:r w:rsidR="00FD6596" w:rsidRPr="00494658">
        <w:rPr>
          <w:rFonts w:hint="eastAsia"/>
        </w:rPr>
        <w:t>に入居したいので、関係書類を添えて申し込みます。</w:t>
      </w:r>
    </w:p>
    <w:p w14:paraId="3CE5119A" w14:textId="77777777" w:rsidR="00A25A38" w:rsidRPr="00494658" w:rsidRDefault="00A25A38" w:rsidP="00374BED">
      <w:pPr>
        <w:rPr>
          <w:rFonts w:cs="ＭＳ ゴシック"/>
        </w:rPr>
      </w:pPr>
    </w:p>
    <w:p w14:paraId="3AE1262D" w14:textId="77777777" w:rsidR="00A25A38" w:rsidRDefault="00A25A38" w:rsidP="006125DD">
      <w:r w:rsidRPr="00494658">
        <w:rPr>
          <w:rFonts w:hint="eastAsia"/>
        </w:rPr>
        <w:t>○</w:t>
      </w:r>
      <w:r w:rsidR="006125DD">
        <w:rPr>
          <w:rFonts w:hint="eastAsia"/>
        </w:rPr>
        <w:t xml:space="preserve">　</w:t>
      </w:r>
      <w:r w:rsidR="00FD6596" w:rsidRPr="00494658">
        <w:rPr>
          <w:rFonts w:hint="eastAsia"/>
        </w:rPr>
        <w:t>希望</w:t>
      </w:r>
      <w:r w:rsidR="006125DD">
        <w:rPr>
          <w:rFonts w:hint="eastAsia"/>
        </w:rPr>
        <w:t>する室</w:t>
      </w:r>
      <w:r w:rsidR="002E4512" w:rsidRPr="00494658">
        <w:rPr>
          <w:rFonts w:hint="eastAsia"/>
        </w:rPr>
        <w:t>（</w:t>
      </w:r>
      <w:r w:rsidR="00511714" w:rsidRPr="00494658">
        <w:rPr>
          <w:rFonts w:hint="eastAsia"/>
        </w:rPr>
        <w:t>複数室の希望可。</w:t>
      </w:r>
      <w:r w:rsidR="002E4512" w:rsidRPr="00494658">
        <w:rPr>
          <w:rFonts w:hint="eastAsia"/>
        </w:rPr>
        <w:t>部屋番号は募集パンフレット参照）</w:t>
      </w:r>
    </w:p>
    <w:p w14:paraId="6A824F08" w14:textId="77777777" w:rsidR="006125DD" w:rsidRPr="006125DD" w:rsidRDefault="006125DD" w:rsidP="006125DD">
      <w:pPr>
        <w:snapToGrid w:val="0"/>
        <w:rPr>
          <w:sz w:val="6"/>
          <w:szCs w:val="6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3685"/>
        <w:gridCol w:w="4111"/>
      </w:tblGrid>
      <w:tr w:rsidR="00A913B4" w:rsidRPr="00494658" w14:paraId="4901EBE2" w14:textId="77777777" w:rsidTr="00D14516">
        <w:trPr>
          <w:trHeight w:val="3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41ED913" w14:textId="77777777" w:rsidR="00A913B4" w:rsidRPr="00494658" w:rsidRDefault="00A913B4" w:rsidP="006125DD">
            <w:pPr>
              <w:jc w:val="center"/>
            </w:pPr>
            <w:r w:rsidRPr="00494658">
              <w:rPr>
                <w:rFonts w:hint="eastAsia"/>
              </w:rPr>
              <w:t>仕　　様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E7A6859" w14:textId="77777777" w:rsidR="00A913B4" w:rsidRPr="00494658" w:rsidRDefault="008C2582" w:rsidP="006125DD">
            <w:pPr>
              <w:jc w:val="center"/>
            </w:pPr>
            <w:r w:rsidRPr="00494658">
              <w:rPr>
                <w:rFonts w:hint="eastAsia"/>
              </w:rPr>
              <w:t>部　屋　番　号</w:t>
            </w:r>
          </w:p>
        </w:tc>
      </w:tr>
      <w:tr w:rsidR="00A913B4" w:rsidRPr="00494658" w14:paraId="4C7A1335" w14:textId="77777777" w:rsidTr="00F5171D">
        <w:trPr>
          <w:trHeight w:val="3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16DD" w14:textId="77777777" w:rsidR="00A913B4" w:rsidRPr="00494658" w:rsidRDefault="00F57140" w:rsidP="006125DD">
            <w:pPr>
              <w:jc w:val="center"/>
            </w:pPr>
            <w:r w:rsidRPr="00494658">
              <w:rPr>
                <w:rFonts w:hint="eastAsia"/>
              </w:rPr>
              <w:t>実</w:t>
            </w:r>
            <w:r w:rsidR="00194107" w:rsidRPr="00494658">
              <w:rPr>
                <w:rFonts w:hint="eastAsia"/>
              </w:rPr>
              <w:t xml:space="preserve">　</w:t>
            </w:r>
            <w:r w:rsidRPr="00494658">
              <w:rPr>
                <w:rFonts w:hint="eastAsia"/>
              </w:rPr>
              <w:t>験</w:t>
            </w:r>
            <w:r w:rsidR="00194107" w:rsidRPr="00494658">
              <w:rPr>
                <w:rFonts w:hint="eastAsia"/>
              </w:rPr>
              <w:t xml:space="preserve">　</w:t>
            </w:r>
            <w:r w:rsidRPr="00494658">
              <w:rPr>
                <w:rFonts w:hint="eastAsia"/>
              </w:rPr>
              <w:t>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0D59" w14:textId="77777777" w:rsidR="00A913B4" w:rsidRPr="00494658" w:rsidRDefault="006125DD" w:rsidP="006125DD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5B2B41">
              <w:rPr>
                <w:rFonts w:hint="eastAsia"/>
              </w:rPr>
              <w:t>号室</w:t>
            </w:r>
          </w:p>
        </w:tc>
      </w:tr>
      <w:tr w:rsidR="008F26C0" w:rsidRPr="00494658" w14:paraId="0C38EB38" w14:textId="77777777" w:rsidTr="00F5171D">
        <w:trPr>
          <w:trHeight w:val="3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A61C" w14:textId="77777777" w:rsidR="008F26C0" w:rsidRPr="00494658" w:rsidRDefault="008F26C0" w:rsidP="006125DD">
            <w:pPr>
              <w:jc w:val="center"/>
            </w:pPr>
            <w:r>
              <w:rPr>
                <w:rFonts w:hint="eastAsia"/>
              </w:rPr>
              <w:t>居　　　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2915" w14:textId="77777777" w:rsidR="008F26C0" w:rsidRDefault="006125DD" w:rsidP="006125DD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F26C0">
              <w:rPr>
                <w:rFonts w:hint="eastAsia"/>
              </w:rPr>
              <w:t>号室</w:t>
            </w:r>
          </w:p>
        </w:tc>
      </w:tr>
    </w:tbl>
    <w:p w14:paraId="7EA46CA0" w14:textId="77777777" w:rsidR="00A25A38" w:rsidRPr="00494658" w:rsidRDefault="00A25A38"/>
    <w:p w14:paraId="04E8398E" w14:textId="77777777" w:rsidR="00374BED" w:rsidRDefault="006125DD" w:rsidP="006125DD">
      <w:r>
        <w:rPr>
          <w:rFonts w:hint="eastAsia"/>
        </w:rPr>
        <w:t xml:space="preserve">○　</w:t>
      </w:r>
      <w:r w:rsidR="00374BED" w:rsidRPr="00494658">
        <w:rPr>
          <w:rFonts w:hint="eastAsia"/>
        </w:rPr>
        <w:t>希望</w:t>
      </w:r>
      <w:r>
        <w:rPr>
          <w:rFonts w:hint="eastAsia"/>
        </w:rPr>
        <w:t>する</w:t>
      </w:r>
      <w:r w:rsidR="0045513C" w:rsidRPr="00494658">
        <w:rPr>
          <w:rFonts w:hint="eastAsia"/>
        </w:rPr>
        <w:t>付帯</w:t>
      </w:r>
      <w:r w:rsidR="00374BED" w:rsidRPr="00494658">
        <w:rPr>
          <w:rFonts w:hint="eastAsia"/>
        </w:rPr>
        <w:t>施設</w:t>
      </w:r>
    </w:p>
    <w:p w14:paraId="5BF4A0C6" w14:textId="77777777" w:rsidR="006125DD" w:rsidRPr="006125DD" w:rsidRDefault="006125DD" w:rsidP="006125DD">
      <w:pPr>
        <w:snapToGrid w:val="0"/>
        <w:rPr>
          <w:sz w:val="6"/>
          <w:szCs w:val="6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85"/>
        <w:gridCol w:w="4111"/>
      </w:tblGrid>
      <w:tr w:rsidR="00374BED" w:rsidRPr="001C72FE" w14:paraId="07E1428D" w14:textId="77777777" w:rsidTr="00D14516">
        <w:tc>
          <w:tcPr>
            <w:tcW w:w="3685" w:type="dxa"/>
            <w:shd w:val="clear" w:color="auto" w:fill="DAE9F7" w:themeFill="text2" w:themeFillTint="1A"/>
          </w:tcPr>
          <w:p w14:paraId="52C8C1DE" w14:textId="77777777" w:rsidR="00374BED" w:rsidRPr="001C72FE" w:rsidRDefault="00374BED" w:rsidP="001C72FE">
            <w:pPr>
              <w:ind w:firstLineChars="596" w:firstLine="1267"/>
            </w:pPr>
            <w:r w:rsidRPr="001C72FE">
              <w:rPr>
                <w:rFonts w:hint="eastAsia"/>
              </w:rPr>
              <w:t>施設名</w:t>
            </w:r>
          </w:p>
        </w:tc>
        <w:tc>
          <w:tcPr>
            <w:tcW w:w="4111" w:type="dxa"/>
            <w:shd w:val="clear" w:color="auto" w:fill="DAE9F7" w:themeFill="text2" w:themeFillTint="1A"/>
          </w:tcPr>
          <w:p w14:paraId="7AC237BD" w14:textId="77777777" w:rsidR="00374BED" w:rsidRPr="001C72FE" w:rsidRDefault="00374BED" w:rsidP="001C72FE">
            <w:pPr>
              <w:ind w:firstLineChars="644" w:firstLine="1369"/>
            </w:pPr>
            <w:r w:rsidRPr="001C72FE">
              <w:rPr>
                <w:rFonts w:hint="eastAsia"/>
              </w:rPr>
              <w:t>希望数量</w:t>
            </w:r>
          </w:p>
        </w:tc>
      </w:tr>
      <w:tr w:rsidR="00374BED" w:rsidRPr="001C72FE" w14:paraId="198C1A4D" w14:textId="77777777" w:rsidTr="00F5171D">
        <w:tc>
          <w:tcPr>
            <w:tcW w:w="3685" w:type="dxa"/>
          </w:tcPr>
          <w:p w14:paraId="67C2DC7C" w14:textId="77777777" w:rsidR="00374BED" w:rsidRPr="001C72FE" w:rsidRDefault="00374BED" w:rsidP="00374BED">
            <w:r w:rsidRPr="001C72FE">
              <w:rPr>
                <w:rFonts w:hint="eastAsia"/>
              </w:rPr>
              <w:t>危険物倉庫</w:t>
            </w:r>
            <w:r w:rsidR="0045513C" w:rsidRPr="001C72FE">
              <w:rPr>
                <w:rFonts w:hint="eastAsia"/>
              </w:rPr>
              <w:t>(</w:t>
            </w:r>
            <w:r w:rsidR="00494658" w:rsidRPr="001C72FE">
              <w:rPr>
                <w:rFonts w:hint="eastAsia"/>
              </w:rPr>
              <w:t>２.４</w:t>
            </w:r>
            <w:r w:rsidR="0045513C" w:rsidRPr="001C72FE">
              <w:rPr>
                <w:rFonts w:hint="eastAsia"/>
              </w:rPr>
              <w:t>㎡／室)</w:t>
            </w:r>
          </w:p>
        </w:tc>
        <w:tc>
          <w:tcPr>
            <w:tcW w:w="4111" w:type="dxa"/>
          </w:tcPr>
          <w:p w14:paraId="399162E7" w14:textId="77777777" w:rsidR="00374BED" w:rsidRPr="001C72FE" w:rsidRDefault="00374BED" w:rsidP="00374BED">
            <w:r w:rsidRPr="001C72FE">
              <w:rPr>
                <w:rFonts w:hint="eastAsia"/>
              </w:rPr>
              <w:t xml:space="preserve">　　　</w:t>
            </w:r>
            <w:r w:rsidR="0045513C" w:rsidRPr="001C72FE">
              <w:rPr>
                <w:rFonts w:hint="eastAsia"/>
              </w:rPr>
              <w:t xml:space="preserve">　　　　　　　　　　　</w:t>
            </w:r>
            <w:r w:rsidRPr="001C72FE">
              <w:rPr>
                <w:rFonts w:hint="eastAsia"/>
              </w:rPr>
              <w:t xml:space="preserve">　室</w:t>
            </w:r>
          </w:p>
        </w:tc>
      </w:tr>
      <w:tr w:rsidR="00494658" w:rsidRPr="001C72FE" w14:paraId="76AADB80" w14:textId="77777777" w:rsidTr="00F5171D">
        <w:tc>
          <w:tcPr>
            <w:tcW w:w="3685" w:type="dxa"/>
          </w:tcPr>
          <w:p w14:paraId="2ED9C268" w14:textId="77777777" w:rsidR="00494658" w:rsidRPr="001C72FE" w:rsidRDefault="00494658" w:rsidP="00615CF0">
            <w:r w:rsidRPr="001C72FE">
              <w:rPr>
                <w:rFonts w:hint="eastAsia"/>
              </w:rPr>
              <w:t>駐車場</w:t>
            </w:r>
          </w:p>
        </w:tc>
        <w:tc>
          <w:tcPr>
            <w:tcW w:w="4111" w:type="dxa"/>
          </w:tcPr>
          <w:p w14:paraId="7303DFBA" w14:textId="77777777" w:rsidR="00494658" w:rsidRPr="001C72FE" w:rsidRDefault="00494658" w:rsidP="00615CF0">
            <w:r w:rsidRPr="001C72FE">
              <w:rPr>
                <w:rFonts w:hint="eastAsia"/>
              </w:rPr>
              <w:t xml:space="preserve">　　　　　　　　　　　　　　台分</w:t>
            </w:r>
          </w:p>
        </w:tc>
      </w:tr>
      <w:tr w:rsidR="00494658" w:rsidRPr="001C72FE" w14:paraId="7685A973" w14:textId="77777777" w:rsidTr="00F5171D">
        <w:tc>
          <w:tcPr>
            <w:tcW w:w="3685" w:type="dxa"/>
          </w:tcPr>
          <w:p w14:paraId="13B3C44D" w14:textId="77777777" w:rsidR="00494658" w:rsidRPr="001C72FE" w:rsidRDefault="00494658" w:rsidP="00374BED">
            <w:r w:rsidRPr="001C72FE">
              <w:rPr>
                <w:rFonts w:hint="eastAsia"/>
              </w:rPr>
              <w:t>バイク置場</w:t>
            </w:r>
          </w:p>
        </w:tc>
        <w:tc>
          <w:tcPr>
            <w:tcW w:w="4111" w:type="dxa"/>
          </w:tcPr>
          <w:p w14:paraId="727E68C1" w14:textId="77777777" w:rsidR="00494658" w:rsidRPr="001C72FE" w:rsidRDefault="00494658" w:rsidP="00615CF0">
            <w:r w:rsidRPr="001C72FE">
              <w:rPr>
                <w:rFonts w:hint="eastAsia"/>
              </w:rPr>
              <w:t xml:space="preserve">　　　　　　　　　　　　　　台分</w:t>
            </w:r>
          </w:p>
        </w:tc>
      </w:tr>
    </w:tbl>
    <w:p w14:paraId="00C28C01" w14:textId="77777777" w:rsidR="00374BED" w:rsidRPr="00494658" w:rsidRDefault="00374BED" w:rsidP="00374BED">
      <w:pPr>
        <w:ind w:left="420"/>
      </w:pPr>
    </w:p>
    <w:p w14:paraId="4281B324" w14:textId="77777777" w:rsidR="0045513C" w:rsidRDefault="006125DD" w:rsidP="006125DD">
      <w:r>
        <w:rPr>
          <w:rFonts w:hint="eastAsia"/>
        </w:rPr>
        <w:t xml:space="preserve">○　</w:t>
      </w:r>
      <w:r w:rsidR="0045513C" w:rsidRPr="00494658">
        <w:rPr>
          <w:rFonts w:hint="eastAsia"/>
        </w:rPr>
        <w:t>利用予定設備</w:t>
      </w:r>
      <w:r w:rsidR="00A34B44" w:rsidRPr="00494658">
        <w:rPr>
          <w:rFonts w:hint="eastAsia"/>
        </w:rPr>
        <w:t>、設置熱源設備</w:t>
      </w:r>
      <w:r w:rsidR="0045513C" w:rsidRPr="00494658">
        <w:rPr>
          <w:rFonts w:hint="eastAsia"/>
        </w:rPr>
        <w:t>とテナント工事</w:t>
      </w:r>
      <w:r w:rsidR="00A34B44" w:rsidRPr="00494658">
        <w:rPr>
          <w:rFonts w:hint="eastAsia"/>
        </w:rPr>
        <w:t>の有無について</w:t>
      </w:r>
    </w:p>
    <w:p w14:paraId="04C24F70" w14:textId="77777777" w:rsidR="006125DD" w:rsidRPr="006125DD" w:rsidRDefault="006125DD" w:rsidP="006125DD">
      <w:pPr>
        <w:snapToGrid w:val="0"/>
        <w:rPr>
          <w:sz w:val="6"/>
          <w:szCs w:val="6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85"/>
        <w:gridCol w:w="4111"/>
      </w:tblGrid>
      <w:tr w:rsidR="00A34B44" w:rsidRPr="001C72FE" w14:paraId="643A4436" w14:textId="77777777" w:rsidTr="00D14516">
        <w:tc>
          <w:tcPr>
            <w:tcW w:w="3685" w:type="dxa"/>
            <w:shd w:val="clear" w:color="auto" w:fill="DAE9F7" w:themeFill="text2" w:themeFillTint="1A"/>
          </w:tcPr>
          <w:p w14:paraId="2D6E3516" w14:textId="77777777" w:rsidR="00A34B44" w:rsidRPr="001C72FE" w:rsidRDefault="00A34B44" w:rsidP="006125DD">
            <w:pPr>
              <w:jc w:val="center"/>
            </w:pPr>
            <w:r w:rsidRPr="001C72FE">
              <w:rPr>
                <w:rFonts w:hint="eastAsia"/>
              </w:rPr>
              <w:t>利用設備またはテナント工事</w:t>
            </w:r>
          </w:p>
        </w:tc>
        <w:tc>
          <w:tcPr>
            <w:tcW w:w="4111" w:type="dxa"/>
            <w:shd w:val="clear" w:color="auto" w:fill="DAE9F7" w:themeFill="text2" w:themeFillTint="1A"/>
          </w:tcPr>
          <w:p w14:paraId="77F745B6" w14:textId="77777777" w:rsidR="00A34B44" w:rsidRPr="001C72FE" w:rsidRDefault="00AC5A81" w:rsidP="006125DD">
            <w:pPr>
              <w:jc w:val="center"/>
            </w:pPr>
            <w:r w:rsidRPr="001C72FE">
              <w:rPr>
                <w:rFonts w:hint="eastAsia"/>
              </w:rPr>
              <w:t>内</w:t>
            </w:r>
            <w:r w:rsidR="002B4C68" w:rsidRPr="001C72FE">
              <w:rPr>
                <w:rFonts w:hint="eastAsia"/>
              </w:rPr>
              <w:t xml:space="preserve">　</w:t>
            </w:r>
            <w:r w:rsidRPr="001C72FE">
              <w:rPr>
                <w:rFonts w:hint="eastAsia"/>
              </w:rPr>
              <w:t>容</w:t>
            </w:r>
          </w:p>
        </w:tc>
      </w:tr>
      <w:tr w:rsidR="00A34B44" w:rsidRPr="001C72FE" w14:paraId="671B1C7F" w14:textId="77777777" w:rsidTr="00F5171D">
        <w:tc>
          <w:tcPr>
            <w:tcW w:w="3685" w:type="dxa"/>
          </w:tcPr>
          <w:p w14:paraId="2A57B771" w14:textId="77777777" w:rsidR="00A34B44" w:rsidRPr="001C72FE" w:rsidRDefault="00A34B44" w:rsidP="006125DD">
            <w:pPr>
              <w:jc w:val="center"/>
            </w:pPr>
            <w:r w:rsidRPr="001C72FE">
              <w:rPr>
                <w:rFonts w:hint="eastAsia"/>
              </w:rPr>
              <w:t>水道水</w:t>
            </w:r>
          </w:p>
        </w:tc>
        <w:tc>
          <w:tcPr>
            <w:tcW w:w="4111" w:type="dxa"/>
          </w:tcPr>
          <w:p w14:paraId="02252C24" w14:textId="77777777" w:rsidR="00A34B44" w:rsidRPr="001C72FE" w:rsidRDefault="00A34B44" w:rsidP="006125DD">
            <w:pPr>
              <w:jc w:val="center"/>
            </w:pPr>
            <w:r w:rsidRPr="001C72FE">
              <w:rPr>
                <w:rFonts w:hint="eastAsia"/>
              </w:rPr>
              <w:t>有　　無</w:t>
            </w:r>
          </w:p>
        </w:tc>
      </w:tr>
      <w:tr w:rsidR="00A34B44" w:rsidRPr="001C72FE" w14:paraId="7BD94029" w14:textId="77777777" w:rsidTr="00F5171D">
        <w:tc>
          <w:tcPr>
            <w:tcW w:w="3685" w:type="dxa"/>
          </w:tcPr>
          <w:p w14:paraId="16210F8E" w14:textId="77777777" w:rsidR="00A34B44" w:rsidRPr="001C72FE" w:rsidRDefault="00A34B44" w:rsidP="006125DD">
            <w:pPr>
              <w:jc w:val="center"/>
            </w:pPr>
            <w:r w:rsidRPr="001C72FE">
              <w:rPr>
                <w:rFonts w:hint="eastAsia"/>
              </w:rPr>
              <w:t>都市ガス</w:t>
            </w:r>
          </w:p>
        </w:tc>
        <w:tc>
          <w:tcPr>
            <w:tcW w:w="4111" w:type="dxa"/>
          </w:tcPr>
          <w:p w14:paraId="0D5E75C8" w14:textId="77777777" w:rsidR="00A34B44" w:rsidRPr="001C72FE" w:rsidRDefault="00A34B44" w:rsidP="006125DD">
            <w:pPr>
              <w:jc w:val="center"/>
            </w:pPr>
            <w:r w:rsidRPr="001C72FE">
              <w:rPr>
                <w:rFonts w:hint="eastAsia"/>
              </w:rPr>
              <w:t>有　　無</w:t>
            </w:r>
          </w:p>
        </w:tc>
      </w:tr>
      <w:tr w:rsidR="00A34B44" w:rsidRPr="001C72FE" w14:paraId="7D6B40C3" w14:textId="77777777" w:rsidTr="00F5171D">
        <w:tc>
          <w:tcPr>
            <w:tcW w:w="3685" w:type="dxa"/>
          </w:tcPr>
          <w:p w14:paraId="587F622C" w14:textId="77777777" w:rsidR="00A34B44" w:rsidRPr="001C72FE" w:rsidRDefault="00A34B44" w:rsidP="006125DD">
            <w:pPr>
              <w:jc w:val="center"/>
            </w:pPr>
            <w:r w:rsidRPr="001C72FE">
              <w:rPr>
                <w:rFonts w:hint="eastAsia"/>
              </w:rPr>
              <w:t>実験洗浄排液設備への接続</w:t>
            </w:r>
          </w:p>
        </w:tc>
        <w:tc>
          <w:tcPr>
            <w:tcW w:w="4111" w:type="dxa"/>
          </w:tcPr>
          <w:p w14:paraId="29E626CD" w14:textId="77777777" w:rsidR="00A34B44" w:rsidRPr="001C72FE" w:rsidRDefault="00A34B44" w:rsidP="006125DD">
            <w:pPr>
              <w:jc w:val="center"/>
            </w:pPr>
            <w:r w:rsidRPr="001C72FE">
              <w:rPr>
                <w:rFonts w:hint="eastAsia"/>
              </w:rPr>
              <w:t>有　　無</w:t>
            </w:r>
          </w:p>
        </w:tc>
      </w:tr>
      <w:tr w:rsidR="00A34B44" w:rsidRPr="001C72FE" w14:paraId="61F797AB" w14:textId="77777777" w:rsidTr="00F5171D">
        <w:tc>
          <w:tcPr>
            <w:tcW w:w="3685" w:type="dxa"/>
          </w:tcPr>
          <w:p w14:paraId="16A0852F" w14:textId="77777777" w:rsidR="00A34B44" w:rsidRPr="001C72FE" w:rsidRDefault="00A34B44" w:rsidP="006125DD">
            <w:pPr>
              <w:jc w:val="center"/>
            </w:pPr>
            <w:r w:rsidRPr="001C72FE">
              <w:rPr>
                <w:rFonts w:hint="eastAsia"/>
              </w:rPr>
              <w:t>設置予定熱源設備（主な設備名）</w:t>
            </w:r>
          </w:p>
        </w:tc>
        <w:tc>
          <w:tcPr>
            <w:tcW w:w="4111" w:type="dxa"/>
          </w:tcPr>
          <w:p w14:paraId="272217CB" w14:textId="77777777" w:rsidR="00A34B44" w:rsidRPr="001C72FE" w:rsidRDefault="00A34B44" w:rsidP="006125DD">
            <w:pPr>
              <w:jc w:val="center"/>
            </w:pPr>
          </w:p>
        </w:tc>
      </w:tr>
      <w:tr w:rsidR="00A34B44" w:rsidRPr="001C72FE" w14:paraId="10A1468E" w14:textId="77777777" w:rsidTr="00F5171D">
        <w:tc>
          <w:tcPr>
            <w:tcW w:w="3685" w:type="dxa"/>
          </w:tcPr>
          <w:p w14:paraId="72825B8D" w14:textId="77777777" w:rsidR="00A34B44" w:rsidRPr="001C72FE" w:rsidRDefault="00A34B44" w:rsidP="006125DD">
            <w:pPr>
              <w:jc w:val="center"/>
            </w:pPr>
            <w:r w:rsidRPr="001C72FE">
              <w:rPr>
                <w:rFonts w:hint="eastAsia"/>
              </w:rPr>
              <w:t>テナント予定工事（主な工事内容）</w:t>
            </w:r>
          </w:p>
        </w:tc>
        <w:tc>
          <w:tcPr>
            <w:tcW w:w="4111" w:type="dxa"/>
          </w:tcPr>
          <w:p w14:paraId="0DFF27A9" w14:textId="77777777" w:rsidR="00A34B44" w:rsidRPr="001C72FE" w:rsidRDefault="00A34B44" w:rsidP="006125DD">
            <w:pPr>
              <w:jc w:val="center"/>
            </w:pPr>
          </w:p>
        </w:tc>
      </w:tr>
    </w:tbl>
    <w:p w14:paraId="161C65FE" w14:textId="77777777" w:rsidR="00A34B44" w:rsidRPr="006125DD" w:rsidRDefault="00A34B44" w:rsidP="006125DD">
      <w:pPr>
        <w:rPr>
          <w:sz w:val="18"/>
        </w:rPr>
      </w:pPr>
    </w:p>
    <w:p w14:paraId="5A8181C9" w14:textId="77777777" w:rsidR="00F5171D" w:rsidRDefault="006125DD" w:rsidP="00F5171D">
      <w:pPr>
        <w:rPr>
          <w:sz w:val="18"/>
        </w:rPr>
      </w:pPr>
      <w:r>
        <w:rPr>
          <w:rFonts w:cs="ＭＳ ゴシック" w:hint="eastAsia"/>
          <w:szCs w:val="24"/>
        </w:rPr>
        <w:t xml:space="preserve">※　</w:t>
      </w:r>
      <w:r w:rsidR="00EC0CEE" w:rsidRPr="006125DD">
        <w:rPr>
          <w:rFonts w:cs="ＭＳ ゴシック" w:hint="eastAsia"/>
          <w:szCs w:val="24"/>
        </w:rPr>
        <w:t>入居</w:t>
      </w:r>
      <w:r w:rsidR="00A25A38" w:rsidRPr="006125DD">
        <w:rPr>
          <w:rFonts w:cs="ＭＳ ゴシック" w:hint="eastAsia"/>
          <w:szCs w:val="24"/>
        </w:rPr>
        <w:t>等は審査会を経て決定しますが</w:t>
      </w:r>
      <w:r w:rsidR="00A25A38" w:rsidRPr="006125DD">
        <w:rPr>
          <w:rFonts w:hint="eastAsia"/>
          <w:szCs w:val="24"/>
        </w:rPr>
        <w:t>、</w:t>
      </w:r>
      <w:r w:rsidR="00A25A38" w:rsidRPr="006125DD">
        <w:rPr>
          <w:rFonts w:cs="ＭＳ ゴシック" w:hint="eastAsia"/>
          <w:szCs w:val="24"/>
        </w:rPr>
        <w:t>必ずしも希望に添えない場合があ</w:t>
      </w:r>
      <w:r>
        <w:rPr>
          <w:rFonts w:cs="ＭＳ ゴシック" w:hint="eastAsia"/>
          <w:szCs w:val="24"/>
        </w:rPr>
        <w:t>ります。</w:t>
      </w:r>
    </w:p>
    <w:p w14:paraId="355CE4EC" w14:textId="77777777" w:rsidR="00FD6596" w:rsidRPr="00F5171D" w:rsidRDefault="00FD6596" w:rsidP="00F5171D">
      <w:pPr>
        <w:rPr>
          <w:sz w:val="18"/>
        </w:rPr>
      </w:pPr>
    </w:p>
    <w:p w14:paraId="47C6F099" w14:textId="77777777" w:rsidR="00FD6596" w:rsidRPr="006125DD" w:rsidRDefault="00F5171D" w:rsidP="00F5171D">
      <w:pPr>
        <w:snapToGrid w:val="0"/>
        <w:ind w:leftChars="1000" w:left="2126"/>
        <w:rPr>
          <w:sz w:val="14"/>
        </w:rPr>
      </w:pPr>
      <w:r w:rsidRPr="006125DD">
        <w:rPr>
          <w:rFonts w:hint="eastAsia"/>
        </w:rPr>
        <w:t>（連絡先）</w:t>
      </w:r>
      <w:r w:rsidR="006125DD" w:rsidRPr="006125DD">
        <w:rPr>
          <w:rFonts w:hint="eastAsia"/>
          <w:sz w:val="14"/>
        </w:rPr>
        <w:t>（ふりがな）</w:t>
      </w:r>
    </w:p>
    <w:p w14:paraId="360906A2" w14:textId="77777777" w:rsidR="00FD6596" w:rsidRPr="006125DD" w:rsidRDefault="006125DD" w:rsidP="006125DD">
      <w:pPr>
        <w:ind w:leftChars="1500" w:left="3189"/>
      </w:pPr>
      <w:r>
        <w:rPr>
          <w:rFonts w:hint="eastAsia"/>
        </w:rPr>
        <w:t xml:space="preserve">担当者名　</w:t>
      </w:r>
    </w:p>
    <w:p w14:paraId="135041A8" w14:textId="77777777" w:rsidR="00FD6596" w:rsidRPr="006125DD" w:rsidRDefault="006125DD" w:rsidP="006125DD">
      <w:pPr>
        <w:ind w:leftChars="1500" w:left="3189"/>
      </w:pPr>
      <w:r w:rsidRPr="006125DD">
        <w:rPr>
          <w:rFonts w:hint="eastAsia"/>
        </w:rPr>
        <w:t>電話番号</w:t>
      </w:r>
      <w:r>
        <w:rPr>
          <w:rFonts w:hint="eastAsia"/>
        </w:rPr>
        <w:t xml:space="preserve">　</w:t>
      </w:r>
    </w:p>
    <w:p w14:paraId="08F3847B" w14:textId="77777777" w:rsidR="00FD6596" w:rsidRPr="006125DD" w:rsidRDefault="006125DD" w:rsidP="006125DD">
      <w:pPr>
        <w:ind w:leftChars="1500" w:left="3189"/>
      </w:pPr>
      <w:r w:rsidRPr="006125DD">
        <w:rPr>
          <w:rFonts w:hint="eastAsia"/>
          <w:spacing w:val="29"/>
          <w:fitText w:val="852" w:id="1555205377"/>
        </w:rPr>
        <w:t>FAX番</w:t>
      </w:r>
      <w:r w:rsidRPr="006125DD">
        <w:rPr>
          <w:rFonts w:hint="eastAsia"/>
          <w:spacing w:val="-13"/>
          <w:fitText w:val="852" w:id="1555205377"/>
        </w:rPr>
        <w:t>号</w:t>
      </w:r>
      <w:r>
        <w:rPr>
          <w:rFonts w:hint="eastAsia"/>
        </w:rPr>
        <w:t xml:space="preserve">　</w:t>
      </w:r>
    </w:p>
    <w:p w14:paraId="012E09E0" w14:textId="77777777" w:rsidR="00FD6596" w:rsidRPr="006125DD" w:rsidRDefault="006125DD" w:rsidP="006125DD">
      <w:pPr>
        <w:ind w:leftChars="1500" w:left="3189"/>
      </w:pPr>
      <w:r w:rsidRPr="006125DD">
        <w:rPr>
          <w:rFonts w:hint="eastAsia"/>
          <w:spacing w:val="44"/>
          <w:fitText w:val="852" w:id="1555205378"/>
        </w:rPr>
        <w:t>e-mai</w:t>
      </w:r>
      <w:r w:rsidRPr="006125DD">
        <w:rPr>
          <w:rFonts w:hint="eastAsia"/>
          <w:spacing w:val="3"/>
          <w:fitText w:val="852" w:id="1555205378"/>
        </w:rPr>
        <w:t>l</w:t>
      </w:r>
      <w:r>
        <w:rPr>
          <w:rFonts w:hint="eastAsia"/>
        </w:rPr>
        <w:t xml:space="preserve">　</w:t>
      </w:r>
    </w:p>
    <w:p w14:paraId="5E3D89C6" w14:textId="77777777" w:rsidR="00A15E7D" w:rsidRPr="006125DD" w:rsidRDefault="006125DD" w:rsidP="006125DD">
      <w:pPr>
        <w:ind w:leftChars="1500" w:left="3189"/>
      </w:pPr>
      <w:r>
        <w:rPr>
          <w:rFonts w:hint="eastAsia"/>
        </w:rPr>
        <w:t xml:space="preserve">Ｕ Ｒ Ｌ　</w:t>
      </w:r>
    </w:p>
    <w:p w14:paraId="79DB61FF" w14:textId="77777777" w:rsidR="00AC5A81" w:rsidRPr="00F5171D" w:rsidRDefault="005B2B41" w:rsidP="00F5171D">
      <w:r w:rsidRPr="006125DD">
        <w:br w:type="page"/>
      </w:r>
      <w:r w:rsidR="00F5171D">
        <w:rPr>
          <w:rFonts w:hint="eastAsia"/>
        </w:rPr>
        <w:lastRenderedPageBreak/>
        <w:t>（様式２）</w:t>
      </w:r>
    </w:p>
    <w:p w14:paraId="704B5C9C" w14:textId="72DEC3AC" w:rsidR="00FD6596" w:rsidRPr="007B4166" w:rsidRDefault="00F5171D" w:rsidP="00F5171D">
      <w:pPr>
        <w:jc w:val="center"/>
        <w:rPr>
          <w:b/>
          <w:bCs/>
          <w:sz w:val="28"/>
        </w:rPr>
      </w:pPr>
      <w:r w:rsidRPr="007B4166">
        <w:rPr>
          <w:rFonts w:hint="eastAsia"/>
          <w:b/>
          <w:bCs/>
          <w:spacing w:val="144"/>
          <w:sz w:val="28"/>
          <w:fitText w:val="3124" w:id="-733329920"/>
        </w:rPr>
        <w:t>申込者概要</w:t>
      </w:r>
      <w:r w:rsidRPr="007B4166">
        <w:rPr>
          <w:rFonts w:hint="eastAsia"/>
          <w:b/>
          <w:bCs/>
          <w:spacing w:val="-1"/>
          <w:sz w:val="28"/>
          <w:fitText w:val="3124" w:id="-733329920"/>
        </w:rPr>
        <w:t>書</w:t>
      </w:r>
    </w:p>
    <w:p w14:paraId="162CB8F2" w14:textId="77777777" w:rsidR="00FD6596" w:rsidRPr="00F5171D" w:rsidRDefault="00FD6596" w:rsidP="00F5171D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3263"/>
        <w:gridCol w:w="692"/>
        <w:gridCol w:w="4550"/>
      </w:tblGrid>
      <w:tr w:rsidR="00F5171D" w:rsidRPr="00F5171D" w14:paraId="4EF33E55" w14:textId="77777777" w:rsidTr="00F5171D">
        <w:trPr>
          <w:cantSplit/>
        </w:trPr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E186" w14:textId="77777777" w:rsidR="00F5171D" w:rsidRDefault="00F5171D" w:rsidP="00F5171D">
            <w:r>
              <w:rPr>
                <w:rFonts w:hint="eastAsia"/>
              </w:rPr>
              <w:t>名称</w:t>
            </w:r>
          </w:p>
          <w:p w14:paraId="783BA1B3" w14:textId="77777777" w:rsidR="00F5171D" w:rsidRDefault="00F5171D" w:rsidP="00F5171D"/>
          <w:p w14:paraId="22B74FEF" w14:textId="77777777" w:rsidR="00F5171D" w:rsidRPr="00F5171D" w:rsidRDefault="00F5171D" w:rsidP="00F5171D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39B2" w14:textId="77777777" w:rsidR="00F5171D" w:rsidRDefault="00F5171D" w:rsidP="00F5171D">
            <w:r w:rsidRPr="00F5171D">
              <w:rPr>
                <w:rFonts w:hint="eastAsia"/>
              </w:rPr>
              <w:t>設立年月（事業開始年月日）</w:t>
            </w:r>
          </w:p>
          <w:p w14:paraId="37EC5282" w14:textId="77777777" w:rsidR="00F5171D" w:rsidRDefault="00F5171D" w:rsidP="00F5171D"/>
          <w:p w14:paraId="00260DFC" w14:textId="77777777" w:rsidR="00F5171D" w:rsidRPr="00F5171D" w:rsidRDefault="00F5171D" w:rsidP="00F5171D"/>
        </w:tc>
      </w:tr>
      <w:tr w:rsidR="00F5171D" w:rsidRPr="00F5171D" w14:paraId="26192A40" w14:textId="77777777" w:rsidTr="00F5171D">
        <w:trPr>
          <w:cantSplit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2F26" w14:textId="77777777" w:rsidR="00F5171D" w:rsidRDefault="00F5171D" w:rsidP="00F5171D">
            <w:r w:rsidRPr="00F5171D">
              <w:rPr>
                <w:rFonts w:hint="eastAsia"/>
              </w:rPr>
              <w:t>資本金</w:t>
            </w:r>
          </w:p>
          <w:p w14:paraId="163CBF17" w14:textId="77777777" w:rsidR="00F5171D" w:rsidRDefault="00F5171D" w:rsidP="00F5171D"/>
          <w:p w14:paraId="337B999E" w14:textId="77777777" w:rsidR="00F5171D" w:rsidRPr="00F5171D" w:rsidRDefault="00F5171D" w:rsidP="00F5171D">
            <w:pPr>
              <w:jc w:val="right"/>
            </w:pPr>
            <w:r w:rsidRPr="00F5171D">
              <w:rPr>
                <w:rFonts w:hint="eastAsia"/>
              </w:rPr>
              <w:t>千円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0815" w14:textId="77777777" w:rsidR="00F5171D" w:rsidRDefault="00F5171D" w:rsidP="00F5171D">
            <w:r w:rsidRPr="00F5171D">
              <w:rPr>
                <w:rFonts w:hint="eastAsia"/>
              </w:rPr>
              <w:t>従業員数</w:t>
            </w:r>
          </w:p>
          <w:p w14:paraId="335FE49F" w14:textId="77777777" w:rsidR="00F5171D" w:rsidRPr="00F5171D" w:rsidRDefault="00F5171D" w:rsidP="00F5171D">
            <w:r>
              <w:rPr>
                <w:rFonts w:hint="eastAsia"/>
              </w:rPr>
              <w:t xml:space="preserve">　</w:t>
            </w:r>
            <w:r w:rsidRPr="00F5171D">
              <w:rPr>
                <w:rFonts w:hint="eastAsia"/>
              </w:rPr>
              <w:t>総　数　　　　人（うち研究開発要員　　　　人）</w:t>
            </w:r>
          </w:p>
          <w:p w14:paraId="00D27D2F" w14:textId="77777777" w:rsidR="00F5171D" w:rsidRPr="00F5171D" w:rsidRDefault="00F5171D" w:rsidP="00F5171D">
            <w:r>
              <w:rPr>
                <w:rFonts w:hint="eastAsia"/>
              </w:rPr>
              <w:t xml:space="preserve">　</w:t>
            </w:r>
            <w:r w:rsidRPr="00F5171D">
              <w:rPr>
                <w:rFonts w:hint="eastAsia"/>
              </w:rPr>
              <w:t>本施設への入居予定人数　　　　人</w:t>
            </w:r>
          </w:p>
        </w:tc>
      </w:tr>
      <w:tr w:rsidR="00F5171D" w:rsidRPr="00F5171D" w14:paraId="693CACCD" w14:textId="77777777" w:rsidTr="00F5171D">
        <w:trPr>
          <w:cantSplit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6993E" w14:textId="77777777" w:rsidR="00F5171D" w:rsidRPr="00F5171D" w:rsidRDefault="00F5171D" w:rsidP="00F5171D">
            <w:r w:rsidRPr="00F5171D">
              <w:rPr>
                <w:rFonts w:hint="eastAsia"/>
              </w:rPr>
              <w:t>事業形態　（　　　　）　＊枠外の一覧から選んでください</w:t>
            </w:r>
          </w:p>
          <w:p w14:paraId="16E1A326" w14:textId="77777777" w:rsidR="00F5171D" w:rsidRPr="00F5171D" w:rsidRDefault="00F5171D" w:rsidP="00F5171D">
            <w:r w:rsidRPr="00F5171D">
              <w:rPr>
                <w:rFonts w:hint="eastAsia"/>
              </w:rPr>
              <w:t>事業分野　（　　　　）　＊枠外の一覧から選んでください</w:t>
            </w:r>
          </w:p>
        </w:tc>
      </w:tr>
      <w:tr w:rsidR="00F5171D" w:rsidRPr="00F5171D" w14:paraId="6756CA75" w14:textId="77777777" w:rsidTr="00F5171D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E1B50" w14:textId="77777777" w:rsidR="00F5171D" w:rsidRPr="00F5171D" w:rsidRDefault="00F5171D" w:rsidP="00F5171D">
            <w:r w:rsidRPr="00F5171D">
              <w:rPr>
                <w:rFonts w:hint="eastAsia"/>
              </w:rPr>
              <w:t>事業内容</w:t>
            </w:r>
          </w:p>
          <w:p w14:paraId="332A9E56" w14:textId="77777777" w:rsidR="00F5171D" w:rsidRPr="00F5171D" w:rsidRDefault="00F5171D" w:rsidP="00F5171D"/>
          <w:p w14:paraId="05090DA8" w14:textId="77777777" w:rsidR="00F5171D" w:rsidRDefault="00F5171D" w:rsidP="00F5171D"/>
          <w:p w14:paraId="475D934A" w14:textId="77777777" w:rsidR="00F5171D" w:rsidRDefault="00F5171D" w:rsidP="00F5171D"/>
          <w:p w14:paraId="6BE84CA1" w14:textId="77777777" w:rsidR="00F5171D" w:rsidRPr="00F5171D" w:rsidRDefault="00F5171D" w:rsidP="00F5171D"/>
          <w:p w14:paraId="49D0B905" w14:textId="77777777" w:rsidR="00F5171D" w:rsidRPr="00F5171D" w:rsidRDefault="00F5171D" w:rsidP="00F5171D"/>
        </w:tc>
      </w:tr>
      <w:tr w:rsidR="00F5171D" w:rsidRPr="00F5171D" w14:paraId="6E67257E" w14:textId="77777777" w:rsidTr="00F5171D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DBF3" w14:textId="77777777" w:rsidR="00F5171D" w:rsidRPr="00F5171D" w:rsidRDefault="00F5171D" w:rsidP="00F5171D">
            <w:r w:rsidRPr="00F5171D">
              <w:rPr>
                <w:rFonts w:hint="eastAsia"/>
              </w:rPr>
              <w:t>本施設で行う事業概要</w:t>
            </w:r>
          </w:p>
          <w:p w14:paraId="677FACE7" w14:textId="77777777" w:rsidR="00F5171D" w:rsidRPr="00F5171D" w:rsidRDefault="00F5171D" w:rsidP="00F5171D"/>
          <w:p w14:paraId="2818F987" w14:textId="77777777" w:rsidR="00F5171D" w:rsidRDefault="00F5171D" w:rsidP="00F5171D"/>
          <w:p w14:paraId="61298130" w14:textId="77777777" w:rsidR="00F5171D" w:rsidRDefault="00F5171D" w:rsidP="00F5171D"/>
          <w:p w14:paraId="104E03C7" w14:textId="77777777" w:rsidR="00F5171D" w:rsidRPr="00F5171D" w:rsidRDefault="00F5171D" w:rsidP="00F5171D"/>
          <w:p w14:paraId="1BF3AE01" w14:textId="77777777" w:rsidR="00F5171D" w:rsidRPr="00F5171D" w:rsidRDefault="00F5171D" w:rsidP="00F5171D"/>
        </w:tc>
      </w:tr>
      <w:tr w:rsidR="00F5171D" w:rsidRPr="00F5171D" w14:paraId="510A7BAA" w14:textId="77777777" w:rsidTr="00F5171D">
        <w:trPr>
          <w:cantSplit/>
        </w:trPr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3768" w14:textId="77777777" w:rsidR="00F5171D" w:rsidRDefault="00F5171D" w:rsidP="00F5171D">
            <w:r w:rsidRPr="00F5171D">
              <w:rPr>
                <w:rFonts w:hint="eastAsia"/>
              </w:rPr>
              <w:t>主要株主（法人</w:t>
            </w:r>
            <w:r>
              <w:rPr>
                <w:rFonts w:hint="eastAsia"/>
              </w:rPr>
              <w:t>の</w:t>
            </w:r>
            <w:r w:rsidRPr="00F5171D">
              <w:rPr>
                <w:rFonts w:hint="eastAsia"/>
              </w:rPr>
              <w:t>場合）</w:t>
            </w:r>
          </w:p>
          <w:p w14:paraId="1D584229" w14:textId="77777777" w:rsidR="00F5171D" w:rsidRDefault="00F5171D" w:rsidP="00F5171D">
            <w:r>
              <w:rPr>
                <w:rFonts w:hint="eastAsia"/>
              </w:rPr>
              <w:t xml:space="preserve">　　　　　</w:t>
            </w:r>
            <w:r w:rsidRPr="00F5171D">
              <w:rPr>
                <w:rFonts w:hint="eastAsia"/>
              </w:rPr>
              <w:t>株主名　　　　比率</w:t>
            </w:r>
          </w:p>
          <w:p w14:paraId="5DEEED45" w14:textId="77777777" w:rsidR="00F5171D" w:rsidRDefault="00F5171D" w:rsidP="00F5171D">
            <w:r w:rsidRPr="00F5171D">
              <w:t>(1)</w:t>
            </w:r>
          </w:p>
          <w:p w14:paraId="321149C2" w14:textId="77777777" w:rsidR="00F5171D" w:rsidRDefault="00F5171D" w:rsidP="00F5171D">
            <w:r w:rsidRPr="00F5171D">
              <w:t>(2)</w:t>
            </w:r>
          </w:p>
          <w:p w14:paraId="5C475B36" w14:textId="77777777" w:rsidR="00F5171D" w:rsidRPr="00F5171D" w:rsidRDefault="00F5171D" w:rsidP="00F5171D">
            <w:r w:rsidRPr="00F5171D">
              <w:t>(3)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0840" w14:textId="77777777" w:rsidR="00F5171D" w:rsidRDefault="00F5171D" w:rsidP="00F5171D">
            <w:r w:rsidRPr="00F5171D">
              <w:rPr>
                <w:rFonts w:hint="eastAsia"/>
              </w:rPr>
              <w:t>主要製品</w:t>
            </w:r>
          </w:p>
          <w:p w14:paraId="15E04CBB" w14:textId="77777777" w:rsidR="00F5171D" w:rsidRPr="00F5171D" w:rsidRDefault="00F5171D" w:rsidP="00F5171D">
            <w:r>
              <w:rPr>
                <w:rFonts w:hint="eastAsia"/>
              </w:rPr>
              <w:t xml:space="preserve">　　　　　　　</w:t>
            </w:r>
            <w:r w:rsidRPr="00F5171D">
              <w:rPr>
                <w:rFonts w:hint="eastAsia"/>
              </w:rPr>
              <w:t xml:space="preserve">製品名　　　　</w:t>
            </w:r>
            <w:r>
              <w:rPr>
                <w:rFonts w:hint="eastAsia"/>
              </w:rPr>
              <w:t>売上</w:t>
            </w:r>
            <w:r w:rsidRPr="00F5171D">
              <w:rPr>
                <w:rFonts w:hint="eastAsia"/>
              </w:rPr>
              <w:t>比率</w:t>
            </w:r>
          </w:p>
          <w:p w14:paraId="58EC4E5D" w14:textId="77777777" w:rsidR="00F5171D" w:rsidRDefault="00F5171D" w:rsidP="00F5171D">
            <w:r w:rsidRPr="00F5171D">
              <w:t>(1)</w:t>
            </w:r>
          </w:p>
          <w:p w14:paraId="7C873AF8" w14:textId="77777777" w:rsidR="00F5171D" w:rsidRDefault="00F5171D" w:rsidP="00F5171D">
            <w:r w:rsidRPr="00F5171D">
              <w:t>(2)</w:t>
            </w:r>
          </w:p>
          <w:p w14:paraId="6AEE3F97" w14:textId="77777777" w:rsidR="00F5171D" w:rsidRPr="00F5171D" w:rsidRDefault="00F5171D" w:rsidP="00F5171D">
            <w:r w:rsidRPr="00F5171D">
              <w:t>(3)</w:t>
            </w:r>
          </w:p>
        </w:tc>
      </w:tr>
      <w:tr w:rsidR="00F5171D" w:rsidRPr="00F5171D" w14:paraId="283DDC24" w14:textId="77777777" w:rsidTr="00F5171D">
        <w:trPr>
          <w:cantSplit/>
        </w:trPr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13AF" w14:textId="77777777" w:rsidR="00F5171D" w:rsidRDefault="00F5171D" w:rsidP="00F5171D">
            <w:r w:rsidRPr="00F5171D">
              <w:rPr>
                <w:rFonts w:hint="eastAsia"/>
              </w:rPr>
              <w:t>沿革</w:t>
            </w:r>
          </w:p>
          <w:p w14:paraId="4DFADBC4" w14:textId="77777777" w:rsidR="00F5171D" w:rsidRDefault="00F5171D" w:rsidP="00F5171D"/>
          <w:p w14:paraId="2BCDDB13" w14:textId="77777777" w:rsidR="00F5171D" w:rsidRDefault="00F5171D" w:rsidP="00F5171D"/>
          <w:p w14:paraId="135A3ED2" w14:textId="77777777" w:rsidR="00F5171D" w:rsidRDefault="00F5171D" w:rsidP="00F5171D"/>
          <w:p w14:paraId="0828CCBE" w14:textId="77777777" w:rsidR="00F5171D" w:rsidRPr="00F5171D" w:rsidRDefault="00F5171D" w:rsidP="00F5171D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4F52" w14:textId="77777777" w:rsidR="00F5171D" w:rsidRDefault="00F5171D" w:rsidP="00F5171D">
            <w:r w:rsidRPr="00F5171D">
              <w:rPr>
                <w:rFonts w:hint="eastAsia"/>
              </w:rPr>
              <w:t>今後の戦略</w:t>
            </w:r>
          </w:p>
          <w:p w14:paraId="5146BC67" w14:textId="77777777" w:rsidR="00F5171D" w:rsidRDefault="00F5171D" w:rsidP="00F5171D"/>
          <w:p w14:paraId="21B69D6D" w14:textId="77777777" w:rsidR="00F5171D" w:rsidRDefault="00F5171D" w:rsidP="00F5171D"/>
          <w:p w14:paraId="75C2288D" w14:textId="77777777" w:rsidR="00F5171D" w:rsidRDefault="00F5171D" w:rsidP="00F5171D"/>
          <w:p w14:paraId="349A8DC7" w14:textId="77777777" w:rsidR="00F5171D" w:rsidRPr="00F5171D" w:rsidRDefault="00F5171D" w:rsidP="00F5171D"/>
        </w:tc>
      </w:tr>
    </w:tbl>
    <w:p w14:paraId="68332A8A" w14:textId="77777777" w:rsidR="002E79F4" w:rsidRPr="00F5171D" w:rsidRDefault="00FD6596" w:rsidP="00F5171D">
      <w:r w:rsidRPr="00F5171D">
        <w:t xml:space="preserve"> </w:t>
      </w:r>
    </w:p>
    <w:p w14:paraId="0DF3EBB1" w14:textId="77777777" w:rsidR="002E79F4" w:rsidRPr="00F5171D" w:rsidRDefault="0014724C" w:rsidP="00F5171D">
      <w:r w:rsidRPr="00F5171D">
        <w:rPr>
          <w:rFonts w:hint="eastAsia"/>
        </w:rPr>
        <w:t>○事業形態</w:t>
      </w:r>
      <w:r w:rsidR="008938BB" w:rsidRPr="00F5171D">
        <w:rPr>
          <w:rFonts w:hint="eastAsia"/>
        </w:rPr>
        <w:t>（一覧）</w:t>
      </w:r>
    </w:p>
    <w:p w14:paraId="61A5ACEE" w14:textId="77777777" w:rsidR="0014724C" w:rsidRPr="00F5171D" w:rsidRDefault="0014724C" w:rsidP="00F5171D">
      <w:r w:rsidRPr="00F5171D">
        <w:rPr>
          <w:rFonts w:hint="eastAsia"/>
        </w:rPr>
        <w:t xml:space="preserve">　ア．研究開発　　イ．受託試験　　ウ．生産　　エ．その他</w:t>
      </w:r>
    </w:p>
    <w:p w14:paraId="2BE8192D" w14:textId="77777777" w:rsidR="0014724C" w:rsidRPr="00F5171D" w:rsidRDefault="0014724C" w:rsidP="00F5171D">
      <w:r w:rsidRPr="00F5171D">
        <w:rPr>
          <w:rFonts w:hint="eastAsia"/>
        </w:rPr>
        <w:t>○事業分野</w:t>
      </w:r>
      <w:r w:rsidR="008938BB" w:rsidRPr="00F5171D">
        <w:rPr>
          <w:rFonts w:hint="eastAsia"/>
        </w:rPr>
        <w:t>（一覧）</w:t>
      </w:r>
    </w:p>
    <w:p w14:paraId="021AB0B6" w14:textId="77777777" w:rsidR="0014724C" w:rsidRPr="00F5171D" w:rsidRDefault="0014724C" w:rsidP="00F5171D">
      <w:r w:rsidRPr="00F5171D">
        <w:rPr>
          <w:rFonts w:hint="eastAsia"/>
        </w:rPr>
        <w:t xml:space="preserve">　ア．医薬品　　イ．機器　　ウ．情報　　エ．食品　　オ．化成品　　カ．植物　　</w:t>
      </w:r>
    </w:p>
    <w:p w14:paraId="54F9F608" w14:textId="77777777" w:rsidR="0014724C" w:rsidRPr="00F5171D" w:rsidRDefault="0014724C" w:rsidP="00F5171D">
      <w:r w:rsidRPr="00F5171D">
        <w:rPr>
          <w:rFonts w:hint="eastAsia"/>
        </w:rPr>
        <w:t>キ．環境　　ク．その他</w:t>
      </w:r>
    </w:p>
    <w:p w14:paraId="1460686E" w14:textId="77777777" w:rsidR="00FD6596" w:rsidRPr="00494658" w:rsidRDefault="00A15E7D" w:rsidP="00A15E7D">
      <w:r>
        <w:rPr>
          <w:rFonts w:hAnsi="ＭＳ ゴシック"/>
        </w:rPr>
        <w:br w:type="page"/>
      </w:r>
      <w:r w:rsidR="00F5171D">
        <w:rPr>
          <w:rFonts w:hAnsi="ＭＳ ゴシック" w:hint="eastAsia"/>
        </w:rPr>
        <w:t>（様式３）</w:t>
      </w:r>
    </w:p>
    <w:p w14:paraId="5192EE12" w14:textId="77777777" w:rsidR="00374BED" w:rsidRPr="00494658" w:rsidRDefault="00374BED" w:rsidP="00DC6B15">
      <w:pPr>
        <w:jc w:val="center"/>
        <w:textAlignment w:val="baseline"/>
        <w:rPr>
          <w:rFonts w:cs="ＭＳ ゴシック"/>
          <w:b/>
          <w:bCs/>
          <w:sz w:val="28"/>
          <w:szCs w:val="28"/>
        </w:rPr>
      </w:pPr>
      <w:r w:rsidRPr="00494658">
        <w:rPr>
          <w:rFonts w:cs="ＭＳ ゴシック" w:hint="eastAsia"/>
          <w:b/>
          <w:bCs/>
          <w:sz w:val="28"/>
          <w:szCs w:val="28"/>
        </w:rPr>
        <w:t>本施設で行う事業概要書</w:t>
      </w:r>
    </w:p>
    <w:p w14:paraId="0CC40587" w14:textId="77777777" w:rsidR="00FD6596" w:rsidRPr="00494658" w:rsidRDefault="00FD6596">
      <w:pPr>
        <w:textAlignment w:val="baseline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F5171D" w:rsidRPr="00494658" w14:paraId="66B29A34" w14:textId="77777777" w:rsidTr="00613D44">
        <w:trPr>
          <w:cantSplit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CF7A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  <w:r w:rsidRPr="00494658">
              <w:rPr>
                <w:rFonts w:cs="ＭＳ ゴシック" w:hint="eastAsia"/>
              </w:rPr>
              <w:t>事業内容</w:t>
            </w:r>
          </w:p>
          <w:p w14:paraId="54686771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44553803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14529C64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6D7B5942" w14:textId="77777777" w:rsidR="00F5171D" w:rsidRDefault="00F5171D" w:rsidP="00F5171D">
            <w:pPr>
              <w:spacing w:line="310" w:lineRule="atLeast"/>
              <w:textAlignment w:val="baseline"/>
            </w:pPr>
          </w:p>
          <w:p w14:paraId="40465EE0" w14:textId="77777777" w:rsidR="00843FDC" w:rsidRPr="00494658" w:rsidRDefault="00843FDC" w:rsidP="00F5171D">
            <w:pPr>
              <w:spacing w:line="310" w:lineRule="atLeast"/>
              <w:textAlignment w:val="baseline"/>
            </w:pPr>
          </w:p>
        </w:tc>
      </w:tr>
      <w:tr w:rsidR="00F5171D" w:rsidRPr="00494658" w14:paraId="01DFF610" w14:textId="77777777" w:rsidTr="00613D44">
        <w:trPr>
          <w:cantSplit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AD21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  <w:r w:rsidRPr="00494658">
              <w:rPr>
                <w:rFonts w:cs="ＭＳ ゴシック" w:hint="eastAsia"/>
              </w:rPr>
              <w:t>事業展開の背景と目的及び事業所を必要とする理由</w:t>
            </w:r>
          </w:p>
          <w:p w14:paraId="6948CEEF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4188FC66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3A558CA7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7D599F0C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56B3EE45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2937A215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5651D1C0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64D8640C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2C3D54BB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1BE88F97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43D9495B" w14:textId="77777777" w:rsidR="00F5171D" w:rsidRPr="00494658" w:rsidRDefault="00F5171D" w:rsidP="00F5171D">
            <w:pPr>
              <w:spacing w:line="310" w:lineRule="atLeast"/>
              <w:textAlignment w:val="baseline"/>
            </w:pPr>
          </w:p>
        </w:tc>
      </w:tr>
      <w:tr w:rsidR="00F5171D" w:rsidRPr="00494658" w14:paraId="2F89ACA4" w14:textId="77777777" w:rsidTr="00613D44">
        <w:trPr>
          <w:cantSplit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7AAA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  <w:r w:rsidRPr="00494658">
              <w:rPr>
                <w:rFonts w:cs="ＭＳ ゴシック" w:hint="eastAsia"/>
              </w:rPr>
              <w:t>本施設で行う事業の具体的内容</w:t>
            </w:r>
          </w:p>
          <w:p w14:paraId="09417DBE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30818C0D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5E8171EB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3483E83C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633C9FE3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424A82BE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276F509D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31465C9E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293340F9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5AC35D0B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7A6333E0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42E1DCC2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19BB85FD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60B1D834" w14:textId="77777777" w:rsidR="00843FDC" w:rsidRDefault="00843FDC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74E6957B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4D0182EC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4E087FA9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37164DC3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6DB203BC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61463197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5CE95614" w14:textId="77777777" w:rsidR="00F5171D" w:rsidRDefault="00F5171D" w:rsidP="00F5171D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7E983080" w14:textId="77777777" w:rsidR="00F5171D" w:rsidRPr="00494658" w:rsidRDefault="00F5171D" w:rsidP="00F5171D">
            <w:pPr>
              <w:spacing w:line="310" w:lineRule="atLeast"/>
              <w:textAlignment w:val="baseline"/>
            </w:pPr>
          </w:p>
        </w:tc>
      </w:tr>
    </w:tbl>
    <w:p w14:paraId="4FB0D915" w14:textId="77777777" w:rsidR="009C22C0" w:rsidRPr="00494658" w:rsidRDefault="00A15E7D" w:rsidP="00A15E7D">
      <w:r>
        <w:br w:type="page"/>
      </w:r>
      <w:r w:rsidRPr="00F5171D">
        <w:rPr>
          <w:rFonts w:cs="ＭＳ ゴシック" w:hint="eastAsia"/>
        </w:rPr>
        <w:t>（様式４）</w:t>
      </w:r>
    </w:p>
    <w:p w14:paraId="4E84DBBC" w14:textId="604829E6" w:rsidR="009C22C0" w:rsidRPr="00494658" w:rsidRDefault="009C22C0" w:rsidP="00D14516">
      <w:pPr>
        <w:jc w:val="center"/>
        <w:textAlignment w:val="baseline"/>
        <w:rPr>
          <w:rFonts w:cs="ＭＳ ゴシック"/>
          <w:b/>
          <w:bCs/>
          <w:sz w:val="28"/>
          <w:szCs w:val="28"/>
        </w:rPr>
      </w:pPr>
      <w:r w:rsidRPr="007B4166">
        <w:rPr>
          <w:rFonts w:cs="ＭＳ ゴシック" w:hint="eastAsia"/>
          <w:b/>
          <w:bCs/>
          <w:spacing w:val="215"/>
          <w:sz w:val="28"/>
          <w:szCs w:val="28"/>
          <w:fitText w:val="3124" w:id="-733329919"/>
        </w:rPr>
        <w:t>事業</w:t>
      </w:r>
      <w:r w:rsidR="003F2B84" w:rsidRPr="007B4166">
        <w:rPr>
          <w:rFonts w:cs="ＭＳ ゴシック" w:hint="eastAsia"/>
          <w:b/>
          <w:bCs/>
          <w:spacing w:val="215"/>
          <w:sz w:val="28"/>
          <w:szCs w:val="28"/>
          <w:fitText w:val="3124" w:id="-733329919"/>
        </w:rPr>
        <w:t>計画</w:t>
      </w:r>
      <w:r w:rsidR="003F2B84" w:rsidRPr="007B4166">
        <w:rPr>
          <w:rFonts w:cs="ＭＳ ゴシック" w:hint="eastAsia"/>
          <w:b/>
          <w:bCs/>
          <w:sz w:val="28"/>
          <w:szCs w:val="28"/>
          <w:fitText w:val="3124" w:id="-733329919"/>
        </w:rPr>
        <w:t>書</w:t>
      </w:r>
    </w:p>
    <w:p w14:paraId="59EEA4B8" w14:textId="77777777" w:rsidR="009C22C0" w:rsidRPr="00494658" w:rsidRDefault="009C22C0" w:rsidP="009C22C0">
      <w:pPr>
        <w:textAlignment w:val="baseline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13D44" w:rsidRPr="00494658" w14:paraId="08C791D5" w14:textId="77777777" w:rsidTr="00613D44">
        <w:trPr>
          <w:cantSplit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167D" w14:textId="77777777" w:rsidR="00613D44" w:rsidRPr="00494658" w:rsidRDefault="00613D44" w:rsidP="007252CE">
            <w:pPr>
              <w:spacing w:line="310" w:lineRule="atLeast"/>
              <w:textAlignment w:val="baseline"/>
              <w:rPr>
                <w:rFonts w:cs="ＭＳ ゴシック"/>
              </w:rPr>
            </w:pPr>
            <w:r w:rsidRPr="00494658">
              <w:rPr>
                <w:rFonts w:cs="ＭＳ ゴシック" w:hint="eastAsia"/>
              </w:rPr>
              <w:t>１</w:t>
            </w:r>
            <w:r w:rsidRPr="00494658">
              <w:rPr>
                <w:rFonts w:cs="ＭＳ ゴシック"/>
              </w:rPr>
              <w:t xml:space="preserve"> </w:t>
            </w:r>
            <w:r w:rsidRPr="00494658">
              <w:rPr>
                <w:rFonts w:cs="ＭＳ ゴシック" w:hint="eastAsia"/>
              </w:rPr>
              <w:t>本施設で行う事業の特徴</w:t>
            </w:r>
          </w:p>
          <w:p w14:paraId="2395859D" w14:textId="77777777" w:rsidR="00613D44" w:rsidRPr="00494658" w:rsidRDefault="00613D44" w:rsidP="009C22C0">
            <w:pPr>
              <w:numPr>
                <w:ilvl w:val="0"/>
                <w:numId w:val="5"/>
              </w:numPr>
              <w:spacing w:line="310" w:lineRule="atLeast"/>
              <w:textAlignment w:val="baseline"/>
              <w:rPr>
                <w:rFonts w:cs="ＭＳ ゴシック"/>
              </w:rPr>
            </w:pPr>
            <w:r w:rsidRPr="00494658">
              <w:rPr>
                <w:rFonts w:cs="ＭＳ ゴシック" w:hint="eastAsia"/>
              </w:rPr>
              <w:t>製品や技術の新規性、優秀性（所有特許との関連も記載）</w:t>
            </w:r>
          </w:p>
          <w:p w14:paraId="3A33A776" w14:textId="77777777" w:rsidR="00613D44" w:rsidRPr="00494658" w:rsidRDefault="00613D44" w:rsidP="009C22C0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6AAC2205" w14:textId="77777777" w:rsidR="00613D44" w:rsidRPr="00494658" w:rsidRDefault="00613D44" w:rsidP="009C22C0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68A216F2" w14:textId="77777777" w:rsidR="00613D44" w:rsidRPr="00494658" w:rsidRDefault="00613D44" w:rsidP="009C22C0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2D5728CB" w14:textId="77777777" w:rsidR="00613D44" w:rsidRPr="00494658" w:rsidRDefault="00613D44" w:rsidP="009C22C0">
            <w:pPr>
              <w:numPr>
                <w:ilvl w:val="0"/>
                <w:numId w:val="5"/>
              </w:numPr>
              <w:spacing w:line="310" w:lineRule="atLeast"/>
              <w:textAlignment w:val="baseline"/>
              <w:rPr>
                <w:rFonts w:cs="ＭＳ ゴシック"/>
              </w:rPr>
            </w:pPr>
            <w:r w:rsidRPr="00494658">
              <w:rPr>
                <w:rFonts w:cs="ＭＳ ゴシック" w:hint="eastAsia"/>
              </w:rPr>
              <w:t>製品や技術の市場性（市場の規模と成長性、製品・技術の優位性、販売戦略等を記載）</w:t>
            </w:r>
          </w:p>
          <w:p w14:paraId="03C4B649" w14:textId="77777777" w:rsidR="00613D44" w:rsidRPr="00494658" w:rsidRDefault="00613D44" w:rsidP="009C22C0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2C91CD63" w14:textId="77777777" w:rsidR="00613D44" w:rsidRPr="00494658" w:rsidRDefault="00613D44" w:rsidP="009C22C0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708111A6" w14:textId="77777777" w:rsidR="00613D44" w:rsidRPr="00494658" w:rsidRDefault="00613D44" w:rsidP="009C22C0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228F0079" w14:textId="77777777" w:rsidR="00613D44" w:rsidRPr="00494658" w:rsidRDefault="00613D44" w:rsidP="009C22C0">
            <w:pPr>
              <w:numPr>
                <w:ilvl w:val="0"/>
                <w:numId w:val="5"/>
              </w:numPr>
              <w:spacing w:line="310" w:lineRule="atLeast"/>
              <w:textAlignment w:val="baseline"/>
              <w:rPr>
                <w:rFonts w:cs="ＭＳ ゴシック"/>
              </w:rPr>
            </w:pPr>
            <w:r w:rsidRPr="00494658">
              <w:rPr>
                <w:rFonts w:cs="ＭＳ ゴシック" w:hint="eastAsia"/>
              </w:rPr>
              <w:t>研究開発の状況（研究・開発体制、特許戦略、人材の確保、進捗状況等を記載）</w:t>
            </w:r>
          </w:p>
          <w:p w14:paraId="6311DC79" w14:textId="77777777" w:rsidR="00613D44" w:rsidRPr="00494658" w:rsidRDefault="00613D44" w:rsidP="009C22C0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3F4408D7" w14:textId="77777777" w:rsidR="00613D44" w:rsidRPr="00494658" w:rsidRDefault="00613D44" w:rsidP="009C22C0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3013F5C0" w14:textId="77777777" w:rsidR="00613D44" w:rsidRPr="00494658" w:rsidRDefault="00613D44" w:rsidP="009C22C0">
            <w:pPr>
              <w:spacing w:line="310" w:lineRule="atLeast"/>
              <w:textAlignment w:val="baseline"/>
            </w:pPr>
          </w:p>
        </w:tc>
      </w:tr>
      <w:tr w:rsidR="00613D44" w:rsidRPr="00494658" w14:paraId="4EA47DA3" w14:textId="77777777" w:rsidTr="00613D44">
        <w:trPr>
          <w:cantSplit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4C01" w14:textId="77777777" w:rsidR="00613D44" w:rsidRPr="00494658" w:rsidRDefault="00613D44" w:rsidP="007252CE">
            <w:pPr>
              <w:spacing w:line="310" w:lineRule="atLeast"/>
              <w:textAlignment w:val="baseline"/>
              <w:rPr>
                <w:rFonts w:cs="ＭＳ ゴシック"/>
              </w:rPr>
            </w:pPr>
            <w:r w:rsidRPr="00494658">
              <w:rPr>
                <w:rFonts w:cs="ＭＳ ゴシック" w:hint="eastAsia"/>
              </w:rPr>
              <w:t>２</w:t>
            </w:r>
            <w:r w:rsidRPr="00494658">
              <w:rPr>
                <w:rFonts w:cs="ＭＳ ゴシック"/>
              </w:rPr>
              <w:t xml:space="preserve"> </w:t>
            </w:r>
            <w:r w:rsidRPr="00494658">
              <w:rPr>
                <w:rFonts w:cs="ＭＳ ゴシック" w:hint="eastAsia"/>
              </w:rPr>
              <w:t>事業運営等</w:t>
            </w:r>
          </w:p>
          <w:p w14:paraId="039AA1FA" w14:textId="77777777" w:rsidR="00613D44" w:rsidRDefault="00613D44" w:rsidP="00613D44">
            <w:pPr>
              <w:spacing w:line="310" w:lineRule="atLeast"/>
              <w:ind w:left="425" w:hangingChars="200" w:hanging="425"/>
              <w:textAlignment w:val="baseline"/>
              <w:rPr>
                <w:rFonts w:cs="ＭＳ ゴシック"/>
              </w:rPr>
            </w:pPr>
            <w:r w:rsidRPr="00494658">
              <w:rPr>
                <w:rFonts w:cs="ＭＳ ゴシック" w:hint="eastAsia"/>
              </w:rPr>
              <w:t>(1) 組織体制（別頁：様式４－２に記載するか、既存のものがあれば提出してください）</w:t>
            </w:r>
          </w:p>
          <w:p w14:paraId="5E449E9A" w14:textId="77777777" w:rsidR="00613D44" w:rsidRDefault="00613D44" w:rsidP="00613D44">
            <w:pPr>
              <w:spacing w:line="310" w:lineRule="atLeast"/>
              <w:ind w:left="425" w:hangingChars="200" w:hanging="425"/>
              <w:textAlignment w:val="baseline"/>
              <w:rPr>
                <w:rFonts w:cs="ＭＳ ゴシック"/>
              </w:rPr>
            </w:pPr>
          </w:p>
          <w:p w14:paraId="09856F49" w14:textId="77777777" w:rsidR="00613D44" w:rsidRPr="00494658" w:rsidRDefault="00613D44" w:rsidP="00613D44">
            <w:pPr>
              <w:spacing w:line="310" w:lineRule="atLeast"/>
              <w:ind w:left="425" w:hangingChars="200" w:hanging="425"/>
              <w:textAlignment w:val="baseline"/>
              <w:rPr>
                <w:rFonts w:cs="ＭＳ ゴシック"/>
              </w:rPr>
            </w:pPr>
            <w:r w:rsidRPr="00494658">
              <w:rPr>
                <w:rFonts w:cs="ＭＳ ゴシック" w:hint="eastAsia"/>
              </w:rPr>
              <w:t>(2) 研究開発等で関連する法規制と責任者の氏名</w:t>
            </w:r>
          </w:p>
          <w:p w14:paraId="5F0B083A" w14:textId="77777777" w:rsidR="00613D44" w:rsidRDefault="00613D44" w:rsidP="007252CE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45478890" w14:textId="77777777" w:rsidR="00613D44" w:rsidRPr="00494658" w:rsidRDefault="00613D44" w:rsidP="007252CE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644EE0F0" w14:textId="77777777" w:rsidR="00613D44" w:rsidRPr="00494658" w:rsidRDefault="00613D44" w:rsidP="007252CE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41185538" w14:textId="77777777" w:rsidR="00613D44" w:rsidRDefault="00613D44" w:rsidP="00613D44">
            <w:pPr>
              <w:spacing w:line="310" w:lineRule="atLeast"/>
              <w:textAlignment w:val="baseline"/>
              <w:rPr>
                <w:rFonts w:cs="ＭＳ ゴシック"/>
              </w:rPr>
            </w:pPr>
            <w:r w:rsidRPr="00494658">
              <w:rPr>
                <w:rFonts w:cs="ＭＳ ゴシック" w:hint="eastAsia"/>
              </w:rPr>
              <w:t>(3) 使用する主な設備、発生する廃棄物等</w:t>
            </w:r>
          </w:p>
          <w:p w14:paraId="5D8A0CC0" w14:textId="77777777" w:rsidR="00613D44" w:rsidRDefault="00613D44" w:rsidP="00613D44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1417FF90" w14:textId="77777777" w:rsidR="00613D44" w:rsidRDefault="00613D44" w:rsidP="00613D44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  <w:p w14:paraId="77B3FAAC" w14:textId="77777777" w:rsidR="00613D44" w:rsidRPr="00494658" w:rsidRDefault="00613D44" w:rsidP="00613D44">
            <w:pPr>
              <w:spacing w:line="310" w:lineRule="atLeast"/>
              <w:textAlignment w:val="baseline"/>
              <w:rPr>
                <w:rFonts w:cs="ＭＳ ゴシック"/>
              </w:rPr>
            </w:pPr>
          </w:p>
        </w:tc>
      </w:tr>
      <w:tr w:rsidR="00613D44" w:rsidRPr="00494658" w14:paraId="45AD719F" w14:textId="77777777" w:rsidTr="00613D44">
        <w:trPr>
          <w:cantSplit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4B873" w14:textId="77777777" w:rsidR="00613D44" w:rsidRPr="00494658" w:rsidRDefault="00613D44" w:rsidP="007252CE">
            <w:pPr>
              <w:spacing w:line="310" w:lineRule="atLeast"/>
              <w:textAlignment w:val="baseline"/>
              <w:rPr>
                <w:rFonts w:cs="ＭＳ ゴシック"/>
              </w:rPr>
            </w:pPr>
            <w:r w:rsidRPr="00494658">
              <w:rPr>
                <w:rFonts w:cs="ＭＳ ゴシック" w:hint="eastAsia"/>
              </w:rPr>
              <w:t>３</w:t>
            </w:r>
            <w:r w:rsidRPr="00494658">
              <w:rPr>
                <w:rFonts w:cs="ＭＳ ゴシック"/>
              </w:rPr>
              <w:t xml:space="preserve"> </w:t>
            </w:r>
            <w:r w:rsidRPr="00494658">
              <w:rPr>
                <w:rFonts w:cs="ＭＳ ゴシック" w:hint="eastAsia"/>
              </w:rPr>
              <w:t>事業収支・資金計画</w:t>
            </w:r>
          </w:p>
          <w:p w14:paraId="73D4CC45" w14:textId="77777777" w:rsidR="00613D44" w:rsidRPr="00494658" w:rsidRDefault="00613D44" w:rsidP="005B1A62">
            <w:pPr>
              <w:spacing w:line="310" w:lineRule="atLeast"/>
              <w:ind w:leftChars="200" w:left="638" w:hangingChars="100" w:hanging="213"/>
              <w:textAlignment w:val="baseline"/>
            </w:pPr>
            <w:r w:rsidRPr="00494658">
              <w:rPr>
                <w:rFonts w:cs="ＭＳ ゴシック" w:hint="eastAsia"/>
              </w:rPr>
              <w:t>＊別頁：様式４－３に今後３年間の期毎の収支予測と資金計画等を記載してください。</w:t>
            </w:r>
          </w:p>
        </w:tc>
      </w:tr>
      <w:tr w:rsidR="00613D44" w:rsidRPr="00494658" w14:paraId="3BB9ABA4" w14:textId="77777777" w:rsidTr="00613D44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B2A9" w14:textId="77777777" w:rsidR="00613D44" w:rsidRDefault="00613D44" w:rsidP="00613D44">
            <w:pPr>
              <w:spacing w:line="310" w:lineRule="atLeast"/>
              <w:ind w:left="213" w:hangingChars="100" w:hanging="213"/>
              <w:textAlignment w:val="baseline"/>
              <w:rPr>
                <w:rFonts w:cs="ＭＳ ゴシック"/>
              </w:rPr>
            </w:pPr>
            <w:r w:rsidRPr="00494658">
              <w:rPr>
                <w:rFonts w:cs="ＭＳ ゴシック" w:hint="eastAsia"/>
              </w:rPr>
              <w:t>４ 事業実施上の課題と実現の見通し（経営全般、資金計画、研究開発、生産、販売等の課題について記載）</w:t>
            </w:r>
          </w:p>
          <w:p w14:paraId="788EC553" w14:textId="77777777" w:rsidR="00613D44" w:rsidRDefault="00613D44" w:rsidP="00613D44">
            <w:pPr>
              <w:spacing w:line="310" w:lineRule="atLeast"/>
              <w:ind w:left="213" w:hangingChars="100" w:hanging="213"/>
              <w:textAlignment w:val="baseline"/>
              <w:rPr>
                <w:rFonts w:cs="ＭＳ ゴシック"/>
              </w:rPr>
            </w:pPr>
          </w:p>
          <w:p w14:paraId="1834E961" w14:textId="77777777" w:rsidR="00613D44" w:rsidRDefault="00613D44" w:rsidP="00613D44">
            <w:pPr>
              <w:spacing w:line="310" w:lineRule="atLeast"/>
              <w:ind w:left="213" w:hangingChars="100" w:hanging="213"/>
              <w:textAlignment w:val="baseline"/>
              <w:rPr>
                <w:rFonts w:cs="ＭＳ ゴシック"/>
              </w:rPr>
            </w:pPr>
          </w:p>
          <w:p w14:paraId="40E9FB31" w14:textId="77777777" w:rsidR="00613D44" w:rsidRDefault="00613D44" w:rsidP="00613D44">
            <w:pPr>
              <w:spacing w:line="310" w:lineRule="atLeast"/>
              <w:ind w:left="213" w:hangingChars="100" w:hanging="213"/>
              <w:textAlignment w:val="baseline"/>
              <w:rPr>
                <w:rFonts w:cs="ＭＳ ゴシック"/>
              </w:rPr>
            </w:pPr>
          </w:p>
          <w:p w14:paraId="6B564F2E" w14:textId="77777777" w:rsidR="00613D44" w:rsidRDefault="00613D44" w:rsidP="00613D44">
            <w:pPr>
              <w:spacing w:line="310" w:lineRule="atLeast"/>
              <w:ind w:left="213" w:hangingChars="100" w:hanging="213"/>
              <w:textAlignment w:val="baseline"/>
              <w:rPr>
                <w:rFonts w:cs="ＭＳ ゴシック"/>
              </w:rPr>
            </w:pPr>
          </w:p>
          <w:p w14:paraId="69288361" w14:textId="77777777" w:rsidR="00613D44" w:rsidRDefault="00613D44" w:rsidP="00613D44">
            <w:pPr>
              <w:spacing w:line="310" w:lineRule="atLeast"/>
              <w:ind w:left="213" w:hangingChars="100" w:hanging="213"/>
              <w:textAlignment w:val="baseline"/>
              <w:rPr>
                <w:rFonts w:cs="ＭＳ ゴシック"/>
              </w:rPr>
            </w:pPr>
          </w:p>
          <w:p w14:paraId="52452130" w14:textId="77777777" w:rsidR="00613D44" w:rsidRDefault="00613D44" w:rsidP="00613D44">
            <w:pPr>
              <w:spacing w:line="310" w:lineRule="atLeast"/>
              <w:ind w:left="213" w:hangingChars="100" w:hanging="213"/>
              <w:textAlignment w:val="baseline"/>
              <w:rPr>
                <w:rFonts w:cs="ＭＳ ゴシック"/>
              </w:rPr>
            </w:pPr>
          </w:p>
          <w:p w14:paraId="41171F6E" w14:textId="77777777" w:rsidR="00613D44" w:rsidRDefault="00613D44" w:rsidP="00613D44">
            <w:pPr>
              <w:spacing w:line="310" w:lineRule="atLeast"/>
              <w:ind w:left="213" w:hangingChars="100" w:hanging="213"/>
              <w:textAlignment w:val="baseline"/>
              <w:rPr>
                <w:rFonts w:cs="ＭＳ ゴシック"/>
              </w:rPr>
            </w:pPr>
          </w:p>
          <w:p w14:paraId="2F1D9581" w14:textId="77777777" w:rsidR="00613D44" w:rsidRPr="00494658" w:rsidRDefault="00613D44" w:rsidP="00613D44">
            <w:pPr>
              <w:spacing w:line="310" w:lineRule="atLeast"/>
              <w:ind w:left="213" w:hangingChars="100" w:hanging="213"/>
              <w:textAlignment w:val="baseline"/>
              <w:rPr>
                <w:rFonts w:cs="ＭＳ ゴシック"/>
              </w:rPr>
            </w:pPr>
          </w:p>
          <w:p w14:paraId="1CFD47D6" w14:textId="77777777" w:rsidR="00613D44" w:rsidRPr="00494658" w:rsidRDefault="00613D44" w:rsidP="007252CE">
            <w:pPr>
              <w:spacing w:line="310" w:lineRule="atLeast"/>
              <w:textAlignment w:val="baseline"/>
              <w:rPr>
                <w:rFonts w:cs="ＭＳ ゴシック"/>
              </w:rPr>
            </w:pPr>
            <w:r w:rsidRPr="00494658">
              <w:rPr>
                <w:rFonts w:cs="ＭＳ ゴシック"/>
              </w:rPr>
              <w:t xml:space="preserve"> </w:t>
            </w:r>
          </w:p>
        </w:tc>
      </w:tr>
    </w:tbl>
    <w:p w14:paraId="5CFA96AE" w14:textId="77777777" w:rsidR="001E61CB" w:rsidRDefault="00636CAD" w:rsidP="001E61CB">
      <w:pPr>
        <w:jc w:val="both"/>
        <w:textAlignment w:val="baseline"/>
        <w:rPr>
          <w:rFonts w:hAnsi="ＭＳ ゴシック" w:cs="ＭＳ ゴシック"/>
        </w:rPr>
      </w:pPr>
      <w:r w:rsidRPr="00494658">
        <w:rPr>
          <w:rFonts w:hAnsi="ＭＳ ゴシック" w:cs="ＭＳ ゴシック" w:hint="eastAsia"/>
        </w:rPr>
        <w:t>＊本様式</w:t>
      </w:r>
      <w:r w:rsidR="005B1A62" w:rsidRPr="00494658">
        <w:rPr>
          <w:rFonts w:hAnsi="ＭＳ ゴシック" w:cs="ＭＳ ゴシック" w:hint="eastAsia"/>
        </w:rPr>
        <w:t>については</w:t>
      </w:r>
      <w:r w:rsidRPr="00494658">
        <w:rPr>
          <w:rFonts w:hAnsi="ＭＳ ゴシック" w:cs="ＭＳ ゴシック" w:hint="eastAsia"/>
        </w:rPr>
        <w:t>、</w:t>
      </w:r>
      <w:r w:rsidR="005B1A62" w:rsidRPr="00494658">
        <w:rPr>
          <w:rFonts w:hAnsi="ＭＳ ゴシック" w:cs="ＭＳ ゴシック" w:hint="eastAsia"/>
        </w:rPr>
        <w:t>別に様式４－２、４－３があります。</w:t>
      </w:r>
    </w:p>
    <w:p w14:paraId="147384D4" w14:textId="77777777" w:rsidR="00636CAD" w:rsidRPr="00A15E7D" w:rsidRDefault="00A15E7D" w:rsidP="00A15E7D">
      <w:pPr>
        <w:jc w:val="both"/>
        <w:textAlignment w:val="baseline"/>
        <w:rPr>
          <w:rFonts w:cs="ＭＳ ゴシック"/>
        </w:rPr>
      </w:pPr>
      <w:r>
        <w:rPr>
          <w:rFonts w:hAnsi="ＭＳ ゴシック" w:cs="ＭＳ ゴシック"/>
        </w:rPr>
        <w:br w:type="page"/>
      </w:r>
      <w:r w:rsidR="00DA0C14" w:rsidRPr="00613D44">
        <w:rPr>
          <w:rFonts w:cs="ＭＳ ゴシック" w:hint="eastAsia"/>
        </w:rPr>
        <w:t>（様式</w:t>
      </w:r>
      <w:r w:rsidRPr="00613D44">
        <w:rPr>
          <w:rFonts w:cs="ＭＳ ゴシック" w:hint="eastAsia"/>
        </w:rPr>
        <w:t>４</w:t>
      </w:r>
      <w:r w:rsidR="006E2BB3" w:rsidRPr="00613D44">
        <w:rPr>
          <w:rFonts w:cs="ＭＳ ゴシック" w:hint="eastAsia"/>
        </w:rPr>
        <w:t>－２</w:t>
      </w:r>
      <w:r w:rsidR="00DA0C14" w:rsidRPr="00613D44">
        <w:rPr>
          <w:rFonts w:cs="ＭＳ ゴシック" w:hint="eastAsia"/>
        </w:rPr>
        <w:t>）</w:t>
      </w:r>
    </w:p>
    <w:p w14:paraId="2EBB76E8" w14:textId="77777777" w:rsidR="00636CAD" w:rsidRPr="00494658" w:rsidRDefault="00636CAD" w:rsidP="001E61CB">
      <w:pPr>
        <w:jc w:val="both"/>
        <w:textAlignment w:val="baseline"/>
        <w:rPr>
          <w:rFonts w:hAnsi="ＭＳ 明朝" w:cs="ＭＳ ゴシック"/>
          <w:sz w:val="24"/>
          <w:szCs w:val="24"/>
        </w:rPr>
      </w:pPr>
    </w:p>
    <w:p w14:paraId="68CD7D78" w14:textId="77777777" w:rsidR="00636CAD" w:rsidRPr="00494658" w:rsidRDefault="00DA0C14" w:rsidP="001E61CB">
      <w:pPr>
        <w:jc w:val="both"/>
        <w:textAlignment w:val="baseline"/>
        <w:rPr>
          <w:rFonts w:hAnsi="ＭＳ ゴシック" w:cs="ＭＳ ゴシック"/>
        </w:rPr>
      </w:pPr>
      <w:r w:rsidRPr="00494658">
        <w:rPr>
          <w:rFonts w:hAnsi="ＭＳ ゴシック" w:cs="ＭＳ ゴシック" w:hint="eastAsia"/>
        </w:rPr>
        <w:t>２ (1) 組織体制</w:t>
      </w:r>
    </w:p>
    <w:p w14:paraId="2E53409B" w14:textId="77777777" w:rsidR="00DA0C14" w:rsidRPr="00494658" w:rsidRDefault="00613D44" w:rsidP="00613D44">
      <w:pPr>
        <w:ind w:leftChars="100" w:left="213"/>
      </w:pPr>
      <w:r>
        <w:rPr>
          <w:rFonts w:hint="eastAsia"/>
        </w:rPr>
        <w:t xml:space="preserve">　</w:t>
      </w:r>
      <w:r w:rsidR="00DA0C14" w:rsidRPr="00494658">
        <w:rPr>
          <w:rFonts w:hint="eastAsia"/>
        </w:rPr>
        <w:t>下の枠内に</w:t>
      </w:r>
      <w:r w:rsidR="0014485B" w:rsidRPr="00494658">
        <w:rPr>
          <w:rFonts w:hint="eastAsia"/>
        </w:rPr>
        <w:t>、</w:t>
      </w:r>
      <w:r w:rsidR="00DA0C14" w:rsidRPr="00494658">
        <w:rPr>
          <w:rFonts w:hint="eastAsia"/>
        </w:rPr>
        <w:t>各セクションの</w:t>
      </w:r>
      <w:r w:rsidR="0014485B" w:rsidRPr="00494658">
        <w:rPr>
          <w:rFonts w:hint="eastAsia"/>
        </w:rPr>
        <w:t>要員（研究開発、経営等）や専門性（資格）等を含めて組織体制を図表等で</w:t>
      </w:r>
      <w:r w:rsidR="00DA0C14" w:rsidRPr="00494658">
        <w:rPr>
          <w:rFonts w:hint="eastAsia"/>
        </w:rPr>
        <w:t>記載してください</w:t>
      </w:r>
      <w:r w:rsidR="0014485B" w:rsidRPr="00494658">
        <w:rPr>
          <w:rFonts w:hint="eastAsia"/>
        </w:rPr>
        <w:t>。他に事業所等がある場合は、関連性がわかるようにしてください。</w:t>
      </w:r>
    </w:p>
    <w:p w14:paraId="4AE2563F" w14:textId="77777777" w:rsidR="00636CAD" w:rsidRPr="00494658" w:rsidRDefault="00636CAD" w:rsidP="001E61CB">
      <w:pPr>
        <w:jc w:val="both"/>
        <w:textAlignment w:val="baseline"/>
        <w:rPr>
          <w:rFonts w:hAnsi="ＭＳ 明朝" w:cs="ＭＳ ゴシック"/>
          <w:sz w:val="24"/>
          <w:szCs w:val="24"/>
        </w:rPr>
      </w:pP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5"/>
      </w:tblGrid>
      <w:tr w:rsidR="00DA0C14" w:rsidRPr="001C72FE" w14:paraId="07F216B2" w14:textId="77777777" w:rsidTr="00613D44">
        <w:trPr>
          <w:jc w:val="center"/>
        </w:trPr>
        <w:tc>
          <w:tcPr>
            <w:tcW w:w="8355" w:type="dxa"/>
          </w:tcPr>
          <w:p w14:paraId="681383DA" w14:textId="77777777" w:rsidR="00DA0C14" w:rsidRPr="001C72FE" w:rsidRDefault="00DA0C1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4FB641A6" w14:textId="77777777" w:rsidR="00DA0C14" w:rsidRPr="001C72FE" w:rsidRDefault="00DA0C1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1E015606" w14:textId="77777777" w:rsidR="00DA0C14" w:rsidRPr="001C72FE" w:rsidRDefault="00DA0C1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344DDA0E" w14:textId="77777777" w:rsidR="00DA0C14" w:rsidRPr="001C72FE" w:rsidRDefault="00DA0C1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29B31591" w14:textId="77777777" w:rsidR="00DA0C14" w:rsidRPr="001C72FE" w:rsidRDefault="00DA0C1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564F2448" w14:textId="77777777" w:rsidR="00DA0C14" w:rsidRPr="001C72FE" w:rsidRDefault="00DA0C1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352FB85F" w14:textId="77777777" w:rsidR="00DA0C14" w:rsidRPr="001C72FE" w:rsidRDefault="00DA0C1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02C0E2AA" w14:textId="77777777" w:rsidR="00DA0C14" w:rsidRPr="001C72FE" w:rsidRDefault="00DA0C1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3CC4588B" w14:textId="77777777" w:rsidR="00DA0C14" w:rsidRPr="001C72FE" w:rsidRDefault="00DA0C1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53859C99" w14:textId="77777777" w:rsidR="00DA0C14" w:rsidRPr="001C72FE" w:rsidRDefault="00DA0C1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47D56ABB" w14:textId="77777777" w:rsidR="0085629B" w:rsidRDefault="0085629B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616C56E8" w14:textId="77777777" w:rsidR="00613D44" w:rsidRDefault="00613D4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144EED5B" w14:textId="77777777" w:rsidR="00613D44" w:rsidRDefault="00613D4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32F48531" w14:textId="77777777" w:rsidR="00613D44" w:rsidRDefault="00613D4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69A66710" w14:textId="77777777" w:rsidR="00613D44" w:rsidRDefault="00613D4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2FCCCED8" w14:textId="77777777" w:rsidR="00613D44" w:rsidRDefault="00613D4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5F27FBE0" w14:textId="77777777" w:rsidR="00613D44" w:rsidRDefault="00613D4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1BF69E30" w14:textId="77777777" w:rsidR="00613D44" w:rsidRDefault="00613D4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5F1F5ACC" w14:textId="77777777" w:rsidR="00613D44" w:rsidRDefault="00613D4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50EB2943" w14:textId="77777777" w:rsidR="00613D44" w:rsidRDefault="00613D4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689AD16B" w14:textId="77777777" w:rsidR="00613D44" w:rsidRDefault="00613D4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1660ED29" w14:textId="77777777" w:rsidR="00613D44" w:rsidRDefault="00613D4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1F76F7F7" w14:textId="77777777" w:rsidR="00613D44" w:rsidRDefault="00613D4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32138FCE" w14:textId="77777777" w:rsidR="00613D44" w:rsidRPr="001C72FE" w:rsidRDefault="00613D4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338099D8" w14:textId="77777777" w:rsidR="0085629B" w:rsidRPr="001C72FE" w:rsidRDefault="0085629B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679ABC4C" w14:textId="77777777" w:rsidR="0085629B" w:rsidRPr="001C72FE" w:rsidRDefault="0085629B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36369EBB" w14:textId="77777777" w:rsidR="008F7394" w:rsidRPr="001C72FE" w:rsidRDefault="008F739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68742DB8" w14:textId="77777777" w:rsidR="008F7394" w:rsidRPr="001C72FE" w:rsidRDefault="008F739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4C0AD81D" w14:textId="77777777" w:rsidR="008F7394" w:rsidRPr="001C72FE" w:rsidRDefault="008F739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5711BC6E" w14:textId="77777777" w:rsidR="008F7394" w:rsidRPr="001C72FE" w:rsidRDefault="008F739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5E76B761" w14:textId="77777777" w:rsidR="008F7394" w:rsidRPr="001C72FE" w:rsidRDefault="008F739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0B65E1E7" w14:textId="77777777" w:rsidR="008F7394" w:rsidRPr="001C72FE" w:rsidRDefault="008F739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5E981057" w14:textId="77777777" w:rsidR="008F7394" w:rsidRPr="001C72FE" w:rsidRDefault="008F739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0AB7C701" w14:textId="77777777" w:rsidR="008F7394" w:rsidRPr="001C72FE" w:rsidRDefault="008F739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475A2C55" w14:textId="77777777" w:rsidR="008F7394" w:rsidRPr="001C72FE" w:rsidRDefault="008F739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696390D8" w14:textId="77777777" w:rsidR="008F7394" w:rsidRPr="001C72FE" w:rsidRDefault="008F739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2BB891C0" w14:textId="77777777" w:rsidR="008F7394" w:rsidRPr="001C72FE" w:rsidRDefault="008F739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62BC4013" w14:textId="77777777" w:rsidR="008F7394" w:rsidRPr="001C72FE" w:rsidRDefault="008F739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  <w:p w14:paraId="6AF3041F" w14:textId="77777777" w:rsidR="00DA0C14" w:rsidRPr="001C72FE" w:rsidRDefault="00DA0C14" w:rsidP="001C72FE">
            <w:pPr>
              <w:jc w:val="both"/>
              <w:textAlignment w:val="baseline"/>
              <w:rPr>
                <w:rFonts w:hAnsi="ＭＳ 明朝" w:cs="ＭＳ ゴシック"/>
                <w:sz w:val="24"/>
                <w:szCs w:val="24"/>
              </w:rPr>
            </w:pPr>
          </w:p>
        </w:tc>
      </w:tr>
    </w:tbl>
    <w:p w14:paraId="6D5D60D6" w14:textId="77777777" w:rsidR="00211617" w:rsidRPr="00A15E7D" w:rsidRDefault="00A15E7D" w:rsidP="001E61CB">
      <w:pPr>
        <w:jc w:val="both"/>
        <w:textAlignment w:val="baseline"/>
        <w:rPr>
          <w:rFonts w:cs="ＭＳ ゴシック"/>
        </w:rPr>
      </w:pPr>
      <w:r>
        <w:rPr>
          <w:rFonts w:hAnsi="ＭＳ 明朝" w:cs="ＭＳ ゴシック"/>
          <w:sz w:val="24"/>
          <w:szCs w:val="24"/>
        </w:rPr>
        <w:br w:type="page"/>
      </w:r>
      <w:r w:rsidRPr="00613D44">
        <w:rPr>
          <w:rFonts w:cs="ＭＳ ゴシック" w:hint="eastAsia"/>
        </w:rPr>
        <w:t>（</w:t>
      </w:r>
      <w:r w:rsidR="00211617" w:rsidRPr="00613D44">
        <w:rPr>
          <w:rFonts w:cs="ＭＳ ゴシック" w:hint="eastAsia"/>
        </w:rPr>
        <w:t>様式５</w:t>
      </w:r>
      <w:r w:rsidRPr="00613D44">
        <w:rPr>
          <w:rFonts w:cs="ＭＳ ゴシック" w:hint="eastAsia"/>
        </w:rPr>
        <w:t>）</w:t>
      </w:r>
    </w:p>
    <w:p w14:paraId="3258D818" w14:textId="77777777" w:rsidR="00211617" w:rsidRPr="007E0DA7" w:rsidRDefault="00211617" w:rsidP="007E0DA7">
      <w:pPr>
        <w:jc w:val="center"/>
        <w:rPr>
          <w:rFonts w:hAnsi="ＭＳ ゴシック"/>
          <w:b/>
          <w:sz w:val="28"/>
          <w:szCs w:val="24"/>
        </w:rPr>
      </w:pPr>
      <w:r w:rsidRPr="007B4166">
        <w:rPr>
          <w:rFonts w:hAnsi="ＭＳ ゴシック" w:hint="eastAsia"/>
          <w:b/>
          <w:spacing w:val="17"/>
          <w:sz w:val="28"/>
          <w:szCs w:val="24"/>
          <w:fitText w:val="3124" w:id="-733329918"/>
        </w:rPr>
        <w:t>権利を有する主な特</w:t>
      </w:r>
      <w:r w:rsidRPr="007B4166">
        <w:rPr>
          <w:rFonts w:hAnsi="ＭＳ ゴシック" w:hint="eastAsia"/>
          <w:b/>
          <w:spacing w:val="4"/>
          <w:sz w:val="28"/>
          <w:szCs w:val="24"/>
          <w:fitText w:val="3124" w:id="-733329918"/>
        </w:rPr>
        <w:t>許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2391"/>
        <w:gridCol w:w="1271"/>
        <w:gridCol w:w="1398"/>
        <w:gridCol w:w="2393"/>
      </w:tblGrid>
      <w:tr w:rsidR="00211617" w:rsidRPr="001C72FE" w14:paraId="76EF2A18" w14:textId="77777777" w:rsidTr="00D14516">
        <w:tc>
          <w:tcPr>
            <w:tcW w:w="1008" w:type="dxa"/>
            <w:shd w:val="clear" w:color="auto" w:fill="DAE9F7" w:themeFill="text2" w:themeFillTint="1A"/>
            <w:vAlign w:val="center"/>
          </w:tcPr>
          <w:p w14:paraId="1566EF5B" w14:textId="77777777" w:rsidR="00211617" w:rsidRPr="001C72FE" w:rsidRDefault="00211617" w:rsidP="00613D4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1C72FE">
              <w:rPr>
                <w:rFonts w:hAnsi="ＭＳ ゴシック" w:hint="eastAsia"/>
                <w:sz w:val="22"/>
                <w:szCs w:val="22"/>
              </w:rPr>
              <w:t>分類</w:t>
            </w:r>
          </w:p>
        </w:tc>
        <w:tc>
          <w:tcPr>
            <w:tcW w:w="2472" w:type="dxa"/>
            <w:shd w:val="clear" w:color="auto" w:fill="DAE9F7" w:themeFill="text2" w:themeFillTint="1A"/>
            <w:vAlign w:val="center"/>
          </w:tcPr>
          <w:p w14:paraId="28F93959" w14:textId="77777777" w:rsidR="00211617" w:rsidRPr="001C72FE" w:rsidRDefault="00211617" w:rsidP="00613D4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1C72FE">
              <w:rPr>
                <w:rFonts w:hAnsi="ＭＳ ゴシック" w:hint="eastAsia"/>
                <w:sz w:val="22"/>
                <w:szCs w:val="22"/>
              </w:rPr>
              <w:t>発明の名称</w:t>
            </w:r>
          </w:p>
        </w:tc>
        <w:tc>
          <w:tcPr>
            <w:tcW w:w="1308" w:type="dxa"/>
            <w:shd w:val="clear" w:color="auto" w:fill="DAE9F7" w:themeFill="text2" w:themeFillTint="1A"/>
            <w:vAlign w:val="center"/>
          </w:tcPr>
          <w:p w14:paraId="7C19C326" w14:textId="77777777" w:rsidR="00211617" w:rsidRPr="001C72FE" w:rsidRDefault="00211617" w:rsidP="00613D4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1C72FE">
              <w:rPr>
                <w:rFonts w:hAnsi="ＭＳ ゴシック" w:hint="eastAsia"/>
                <w:sz w:val="22"/>
                <w:szCs w:val="22"/>
              </w:rPr>
              <w:t>登録等の</w:t>
            </w:r>
          </w:p>
          <w:p w14:paraId="03609560" w14:textId="77777777" w:rsidR="00211617" w:rsidRPr="001C72FE" w:rsidRDefault="00211617" w:rsidP="00613D4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1C72FE">
              <w:rPr>
                <w:rFonts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2B4F2E10" w14:textId="77777777" w:rsidR="00211617" w:rsidRPr="001C72FE" w:rsidRDefault="00211617" w:rsidP="00613D4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1C72FE">
              <w:rPr>
                <w:rFonts w:hAnsi="ＭＳ ゴシック" w:hint="eastAsia"/>
                <w:sz w:val="22"/>
                <w:szCs w:val="22"/>
              </w:rPr>
              <w:t>対象国</w:t>
            </w:r>
          </w:p>
        </w:tc>
        <w:tc>
          <w:tcPr>
            <w:tcW w:w="2474" w:type="dxa"/>
            <w:shd w:val="clear" w:color="auto" w:fill="DAE9F7" w:themeFill="text2" w:themeFillTint="1A"/>
            <w:vAlign w:val="center"/>
          </w:tcPr>
          <w:p w14:paraId="17A6D968" w14:textId="77777777" w:rsidR="00211617" w:rsidRPr="001C72FE" w:rsidRDefault="00211617" w:rsidP="00613D4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1C72FE">
              <w:rPr>
                <w:rFonts w:hAnsi="ＭＳ ゴシック" w:hint="eastAsia"/>
                <w:sz w:val="22"/>
                <w:szCs w:val="22"/>
              </w:rPr>
              <w:t>主な内容</w:t>
            </w:r>
          </w:p>
        </w:tc>
      </w:tr>
      <w:tr w:rsidR="00211617" w:rsidRPr="001C72FE" w14:paraId="755328BF" w14:textId="77777777" w:rsidTr="00613D44">
        <w:trPr>
          <w:trHeight w:val="1134"/>
        </w:trPr>
        <w:tc>
          <w:tcPr>
            <w:tcW w:w="1008" w:type="dxa"/>
            <w:vMerge w:val="restart"/>
          </w:tcPr>
          <w:p w14:paraId="502EC737" w14:textId="77777777" w:rsidR="00211617" w:rsidRPr="001C72FE" w:rsidRDefault="00211617" w:rsidP="00130454">
            <w:pPr>
              <w:rPr>
                <w:rFonts w:hAnsi="ＭＳ ゴシック"/>
                <w:sz w:val="22"/>
                <w:szCs w:val="22"/>
              </w:rPr>
            </w:pPr>
            <w:r w:rsidRPr="001C72FE">
              <w:rPr>
                <w:rFonts w:hAnsi="ＭＳ ゴシック" w:hint="eastAsia"/>
                <w:sz w:val="22"/>
                <w:szCs w:val="22"/>
              </w:rPr>
              <w:t>基本</w:t>
            </w:r>
          </w:p>
          <w:p w14:paraId="14ECBB54" w14:textId="4BB1DD9E" w:rsidR="00211617" w:rsidRPr="001C72FE" w:rsidRDefault="00211617" w:rsidP="00130454">
            <w:pPr>
              <w:rPr>
                <w:rFonts w:hAnsi="ＭＳ ゴシック" w:hint="eastAsia"/>
                <w:sz w:val="22"/>
                <w:szCs w:val="22"/>
              </w:rPr>
            </w:pPr>
            <w:r w:rsidRPr="001C72FE">
              <w:rPr>
                <w:rFonts w:hAnsi="ＭＳ ゴシック" w:hint="eastAsia"/>
                <w:sz w:val="22"/>
                <w:szCs w:val="22"/>
              </w:rPr>
              <w:t>特許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B3518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0C0AB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C4FFE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57E18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</w:tr>
      <w:tr w:rsidR="00211617" w:rsidRPr="001C72FE" w14:paraId="064608C6" w14:textId="77777777" w:rsidTr="00613D44">
        <w:trPr>
          <w:trHeight w:val="1134"/>
        </w:trPr>
        <w:tc>
          <w:tcPr>
            <w:tcW w:w="1008" w:type="dxa"/>
            <w:vMerge/>
          </w:tcPr>
          <w:p w14:paraId="124F12E9" w14:textId="77777777" w:rsidR="00211617" w:rsidRPr="001C72FE" w:rsidRDefault="00211617" w:rsidP="0013045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5414B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6D37B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BEBA1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B4014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</w:tr>
      <w:tr w:rsidR="00211617" w:rsidRPr="001C72FE" w14:paraId="7C6CCA35" w14:textId="77777777" w:rsidTr="00613D44">
        <w:trPr>
          <w:trHeight w:val="1134"/>
        </w:trPr>
        <w:tc>
          <w:tcPr>
            <w:tcW w:w="1008" w:type="dxa"/>
            <w:vMerge/>
          </w:tcPr>
          <w:p w14:paraId="47CB4EAC" w14:textId="77777777" w:rsidR="00211617" w:rsidRPr="001C72FE" w:rsidRDefault="00211617" w:rsidP="0013045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605E8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D84EC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1444E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60D65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</w:tr>
      <w:tr w:rsidR="00D732B6" w:rsidRPr="001C72FE" w14:paraId="5A49D7A2" w14:textId="77777777" w:rsidTr="00613D44">
        <w:trPr>
          <w:trHeight w:val="1134"/>
        </w:trPr>
        <w:tc>
          <w:tcPr>
            <w:tcW w:w="1008" w:type="dxa"/>
            <w:vMerge/>
          </w:tcPr>
          <w:p w14:paraId="74965075" w14:textId="77777777" w:rsidR="00D732B6" w:rsidRPr="001C72FE" w:rsidRDefault="00D732B6" w:rsidP="0013045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9866C" w14:textId="77777777" w:rsidR="00D732B6" w:rsidRPr="001C72FE" w:rsidRDefault="00D732B6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6C90F" w14:textId="77777777" w:rsidR="00D732B6" w:rsidRPr="001C72FE" w:rsidRDefault="00D732B6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C0689" w14:textId="77777777" w:rsidR="00D732B6" w:rsidRPr="001C72FE" w:rsidRDefault="00D732B6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3978D" w14:textId="77777777" w:rsidR="00D732B6" w:rsidRPr="001C72FE" w:rsidRDefault="00D732B6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</w:tr>
      <w:tr w:rsidR="00211617" w:rsidRPr="001C72FE" w14:paraId="09F9B30E" w14:textId="77777777" w:rsidTr="00613D44">
        <w:trPr>
          <w:trHeight w:val="1134"/>
        </w:trPr>
        <w:tc>
          <w:tcPr>
            <w:tcW w:w="1008" w:type="dxa"/>
            <w:vMerge/>
          </w:tcPr>
          <w:p w14:paraId="5DE252C4" w14:textId="77777777" w:rsidR="00211617" w:rsidRPr="001C72FE" w:rsidRDefault="00211617" w:rsidP="0013045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E1F24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D7E2C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E2C82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E5EDB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</w:tr>
      <w:tr w:rsidR="00211617" w:rsidRPr="001C72FE" w14:paraId="3E789A14" w14:textId="77777777" w:rsidTr="00613D44">
        <w:trPr>
          <w:trHeight w:val="1134"/>
        </w:trPr>
        <w:tc>
          <w:tcPr>
            <w:tcW w:w="1008" w:type="dxa"/>
            <w:vMerge w:val="restart"/>
          </w:tcPr>
          <w:p w14:paraId="4B56DC1A" w14:textId="77777777" w:rsidR="00211617" w:rsidRPr="001C72FE" w:rsidRDefault="00211617" w:rsidP="00130454">
            <w:pPr>
              <w:rPr>
                <w:rFonts w:hAnsi="ＭＳ ゴシック"/>
                <w:sz w:val="22"/>
                <w:szCs w:val="22"/>
              </w:rPr>
            </w:pPr>
            <w:r w:rsidRPr="001C72FE">
              <w:rPr>
                <w:rFonts w:hAnsi="ＭＳ ゴシック" w:hint="eastAsia"/>
                <w:sz w:val="22"/>
                <w:szCs w:val="22"/>
              </w:rPr>
              <w:t>応用</w:t>
            </w:r>
          </w:p>
          <w:p w14:paraId="3EF5DF54" w14:textId="018FC6BA" w:rsidR="00211617" w:rsidRPr="001C72FE" w:rsidRDefault="00211617" w:rsidP="00130454">
            <w:pPr>
              <w:rPr>
                <w:rFonts w:hAnsi="ＭＳ ゴシック" w:hint="eastAsia"/>
                <w:sz w:val="22"/>
                <w:szCs w:val="22"/>
              </w:rPr>
            </w:pPr>
            <w:r w:rsidRPr="001C72FE">
              <w:rPr>
                <w:rFonts w:hAnsi="ＭＳ ゴシック" w:hint="eastAsia"/>
                <w:sz w:val="22"/>
                <w:szCs w:val="22"/>
              </w:rPr>
              <w:t>特許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55CA6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042EB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3F988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886CF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</w:tr>
      <w:tr w:rsidR="00D732B6" w:rsidRPr="001C72FE" w14:paraId="1E7D891A" w14:textId="77777777" w:rsidTr="00613D44">
        <w:trPr>
          <w:trHeight w:val="1134"/>
        </w:trPr>
        <w:tc>
          <w:tcPr>
            <w:tcW w:w="1008" w:type="dxa"/>
            <w:vMerge/>
          </w:tcPr>
          <w:p w14:paraId="33BBB3CE" w14:textId="77777777" w:rsidR="00D732B6" w:rsidRPr="001C72FE" w:rsidRDefault="00D732B6" w:rsidP="0013045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DA4B3" w14:textId="77777777" w:rsidR="00D732B6" w:rsidRPr="001C72FE" w:rsidRDefault="00D732B6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45014" w14:textId="77777777" w:rsidR="00D732B6" w:rsidRPr="001C72FE" w:rsidRDefault="00D732B6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0DC11" w14:textId="77777777" w:rsidR="00D732B6" w:rsidRPr="001C72FE" w:rsidRDefault="00D732B6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758FB" w14:textId="77777777" w:rsidR="00D732B6" w:rsidRPr="001C72FE" w:rsidRDefault="00D732B6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</w:tr>
      <w:tr w:rsidR="00211617" w:rsidRPr="001C72FE" w14:paraId="569AF5BB" w14:textId="77777777" w:rsidTr="00613D44">
        <w:trPr>
          <w:trHeight w:val="1134"/>
        </w:trPr>
        <w:tc>
          <w:tcPr>
            <w:tcW w:w="1008" w:type="dxa"/>
            <w:vMerge/>
          </w:tcPr>
          <w:p w14:paraId="51015DD8" w14:textId="77777777" w:rsidR="00211617" w:rsidRPr="001C72FE" w:rsidRDefault="00211617" w:rsidP="0013045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A1889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C1D48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C2101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B1901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</w:tr>
      <w:tr w:rsidR="00211617" w:rsidRPr="001C72FE" w14:paraId="282B199A" w14:textId="77777777" w:rsidTr="00613D44">
        <w:trPr>
          <w:trHeight w:val="1134"/>
        </w:trPr>
        <w:tc>
          <w:tcPr>
            <w:tcW w:w="1008" w:type="dxa"/>
            <w:vMerge/>
          </w:tcPr>
          <w:p w14:paraId="11D1F3E2" w14:textId="77777777" w:rsidR="00211617" w:rsidRPr="001C72FE" w:rsidRDefault="00211617" w:rsidP="0013045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5DCA0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DB075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7332B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30171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</w:tr>
      <w:tr w:rsidR="00211617" w:rsidRPr="001C72FE" w14:paraId="2CFBE22F" w14:textId="77777777" w:rsidTr="00613D44">
        <w:trPr>
          <w:trHeight w:val="1134"/>
        </w:trPr>
        <w:tc>
          <w:tcPr>
            <w:tcW w:w="1008" w:type="dxa"/>
            <w:vMerge/>
          </w:tcPr>
          <w:p w14:paraId="188202B6" w14:textId="77777777" w:rsidR="00211617" w:rsidRPr="001C72FE" w:rsidRDefault="00211617" w:rsidP="0013045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ECAD2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7B7CD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30153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69C6E" w14:textId="77777777" w:rsidR="00211617" w:rsidRPr="001C72FE" w:rsidRDefault="00211617" w:rsidP="001C72FE">
            <w:pPr>
              <w:jc w:val="both"/>
              <w:rPr>
                <w:rFonts w:hAnsi="ＭＳ ゴシック"/>
                <w:sz w:val="22"/>
                <w:szCs w:val="22"/>
              </w:rPr>
            </w:pPr>
          </w:p>
        </w:tc>
      </w:tr>
    </w:tbl>
    <w:p w14:paraId="5620DDB8" w14:textId="77777777" w:rsidR="00211617" w:rsidRPr="00494658" w:rsidRDefault="00211617" w:rsidP="007E0DA7">
      <w:pPr>
        <w:jc w:val="both"/>
        <w:textAlignment w:val="baseline"/>
        <w:rPr>
          <w:rFonts w:hAnsi="ＭＳ ゴシック" w:cs="ＭＳ ゴシック"/>
          <w:sz w:val="24"/>
          <w:szCs w:val="24"/>
        </w:rPr>
      </w:pPr>
    </w:p>
    <w:sectPr w:rsidR="00211617" w:rsidRPr="00494658" w:rsidSect="00F5171D">
      <w:pgSz w:w="11906" w:h="16838" w:code="9"/>
      <w:pgMar w:top="1134" w:right="1701" w:bottom="1134" w:left="1701" w:header="403" w:footer="720" w:gutter="0"/>
      <w:cols w:space="720"/>
      <w:noEndnote/>
      <w:docGrid w:type="linesAndChars" w:linePitch="312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5E864" w14:textId="77777777" w:rsidR="00994EE5" w:rsidRDefault="00994EE5">
      <w:r>
        <w:separator/>
      </w:r>
    </w:p>
  </w:endnote>
  <w:endnote w:type="continuationSeparator" w:id="0">
    <w:p w14:paraId="37BCCBF4" w14:textId="77777777" w:rsidR="00994EE5" w:rsidRDefault="0099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86237" w14:textId="77777777" w:rsidR="00994EE5" w:rsidRDefault="00994EE5">
      <w:r>
        <w:rPr>
          <w:sz w:val="2"/>
          <w:szCs w:val="2"/>
        </w:rPr>
        <w:continuationSeparator/>
      </w:r>
    </w:p>
  </w:footnote>
  <w:footnote w:type="continuationSeparator" w:id="0">
    <w:p w14:paraId="5B088033" w14:textId="77777777" w:rsidR="00994EE5" w:rsidRDefault="0099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52C0"/>
    <w:multiLevelType w:val="hybridMultilevel"/>
    <w:tmpl w:val="7DA20C88"/>
    <w:lvl w:ilvl="0" w:tplc="7C9E3098">
      <w:start w:val="1"/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14BB735B"/>
    <w:multiLevelType w:val="hybridMultilevel"/>
    <w:tmpl w:val="C2C456E0"/>
    <w:lvl w:ilvl="0" w:tplc="1F58C60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827775A"/>
    <w:multiLevelType w:val="hybridMultilevel"/>
    <w:tmpl w:val="9118F0B0"/>
    <w:lvl w:ilvl="0" w:tplc="848A253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091460"/>
    <w:multiLevelType w:val="hybridMultilevel"/>
    <w:tmpl w:val="625CBA6E"/>
    <w:lvl w:ilvl="0" w:tplc="FD7C3352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FE15F5"/>
    <w:multiLevelType w:val="hybridMultilevel"/>
    <w:tmpl w:val="8D604838"/>
    <w:lvl w:ilvl="0" w:tplc="B0DC6F7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 w16cid:durableId="703872266">
    <w:abstractNumId w:val="4"/>
  </w:num>
  <w:num w:numId="2" w16cid:durableId="1723403443">
    <w:abstractNumId w:val="0"/>
  </w:num>
  <w:num w:numId="3" w16cid:durableId="1701468046">
    <w:abstractNumId w:val="3"/>
  </w:num>
  <w:num w:numId="4" w16cid:durableId="605891452">
    <w:abstractNumId w:val="1"/>
  </w:num>
  <w:num w:numId="5" w16cid:durableId="1612663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96"/>
    <w:rsid w:val="0000261E"/>
    <w:rsid w:val="00020945"/>
    <w:rsid w:val="00044E98"/>
    <w:rsid w:val="00066B54"/>
    <w:rsid w:val="000B3402"/>
    <w:rsid w:val="000D488D"/>
    <w:rsid w:val="00130454"/>
    <w:rsid w:val="0014485B"/>
    <w:rsid w:val="0014724C"/>
    <w:rsid w:val="00166225"/>
    <w:rsid w:val="00181591"/>
    <w:rsid w:val="00183FFB"/>
    <w:rsid w:val="00190E1D"/>
    <w:rsid w:val="00194107"/>
    <w:rsid w:val="0019761B"/>
    <w:rsid w:val="001C72FE"/>
    <w:rsid w:val="001E38A2"/>
    <w:rsid w:val="001E61CB"/>
    <w:rsid w:val="001F0DC8"/>
    <w:rsid w:val="00211617"/>
    <w:rsid w:val="0022539E"/>
    <w:rsid w:val="0023508E"/>
    <w:rsid w:val="00267A77"/>
    <w:rsid w:val="00295FFF"/>
    <w:rsid w:val="002B1F83"/>
    <w:rsid w:val="002B4C68"/>
    <w:rsid w:val="002D693D"/>
    <w:rsid w:val="002E4512"/>
    <w:rsid w:val="002E79F4"/>
    <w:rsid w:val="002F11F8"/>
    <w:rsid w:val="00330AAF"/>
    <w:rsid w:val="003705BC"/>
    <w:rsid w:val="00374BED"/>
    <w:rsid w:val="00380CCF"/>
    <w:rsid w:val="003B629D"/>
    <w:rsid w:val="003C62D9"/>
    <w:rsid w:val="003C6ED0"/>
    <w:rsid w:val="003F2B84"/>
    <w:rsid w:val="004257DE"/>
    <w:rsid w:val="0043576E"/>
    <w:rsid w:val="00447065"/>
    <w:rsid w:val="0045513C"/>
    <w:rsid w:val="004655A0"/>
    <w:rsid w:val="00494658"/>
    <w:rsid w:val="004A4C9B"/>
    <w:rsid w:val="00511714"/>
    <w:rsid w:val="00540C69"/>
    <w:rsid w:val="005923D4"/>
    <w:rsid w:val="00594EF5"/>
    <w:rsid w:val="005A37A5"/>
    <w:rsid w:val="005B1A62"/>
    <w:rsid w:val="005B2B41"/>
    <w:rsid w:val="005D617F"/>
    <w:rsid w:val="005D6275"/>
    <w:rsid w:val="005E06B8"/>
    <w:rsid w:val="006125DD"/>
    <w:rsid w:val="00613D44"/>
    <w:rsid w:val="00615CF0"/>
    <w:rsid w:val="00636CAD"/>
    <w:rsid w:val="0067373B"/>
    <w:rsid w:val="00677652"/>
    <w:rsid w:val="00677B8F"/>
    <w:rsid w:val="006D7D02"/>
    <w:rsid w:val="006E2BB3"/>
    <w:rsid w:val="006E5D0E"/>
    <w:rsid w:val="00707C1D"/>
    <w:rsid w:val="007252CE"/>
    <w:rsid w:val="00746D39"/>
    <w:rsid w:val="007501F2"/>
    <w:rsid w:val="007A037F"/>
    <w:rsid w:val="007B4166"/>
    <w:rsid w:val="007B7BC5"/>
    <w:rsid w:val="007D08DC"/>
    <w:rsid w:val="007E0DA7"/>
    <w:rsid w:val="0083423D"/>
    <w:rsid w:val="00843FDC"/>
    <w:rsid w:val="0085629B"/>
    <w:rsid w:val="008768B8"/>
    <w:rsid w:val="008938BB"/>
    <w:rsid w:val="008A5142"/>
    <w:rsid w:val="008A653C"/>
    <w:rsid w:val="008B1574"/>
    <w:rsid w:val="008C2582"/>
    <w:rsid w:val="008C598B"/>
    <w:rsid w:val="008F1C8A"/>
    <w:rsid w:val="008F26C0"/>
    <w:rsid w:val="008F7394"/>
    <w:rsid w:val="00913D6D"/>
    <w:rsid w:val="0091630C"/>
    <w:rsid w:val="0095415F"/>
    <w:rsid w:val="009731A1"/>
    <w:rsid w:val="009826A4"/>
    <w:rsid w:val="00994EE5"/>
    <w:rsid w:val="009A0ACA"/>
    <w:rsid w:val="009A528E"/>
    <w:rsid w:val="009B1DDE"/>
    <w:rsid w:val="009B5041"/>
    <w:rsid w:val="009C0DB8"/>
    <w:rsid w:val="009C22C0"/>
    <w:rsid w:val="00A15E7D"/>
    <w:rsid w:val="00A25A38"/>
    <w:rsid w:val="00A34B44"/>
    <w:rsid w:val="00A35396"/>
    <w:rsid w:val="00A57D7E"/>
    <w:rsid w:val="00A913B4"/>
    <w:rsid w:val="00AC5A81"/>
    <w:rsid w:val="00AD54EC"/>
    <w:rsid w:val="00B024CF"/>
    <w:rsid w:val="00B34928"/>
    <w:rsid w:val="00B353F9"/>
    <w:rsid w:val="00B74C84"/>
    <w:rsid w:val="00C1789F"/>
    <w:rsid w:val="00C333E0"/>
    <w:rsid w:val="00C373DF"/>
    <w:rsid w:val="00C466CD"/>
    <w:rsid w:val="00C64211"/>
    <w:rsid w:val="00C6424A"/>
    <w:rsid w:val="00C80D56"/>
    <w:rsid w:val="00C91079"/>
    <w:rsid w:val="00C96853"/>
    <w:rsid w:val="00CB693E"/>
    <w:rsid w:val="00CE15C9"/>
    <w:rsid w:val="00CE4CB9"/>
    <w:rsid w:val="00CF6CAA"/>
    <w:rsid w:val="00D04DFC"/>
    <w:rsid w:val="00D14516"/>
    <w:rsid w:val="00D20D91"/>
    <w:rsid w:val="00D24531"/>
    <w:rsid w:val="00D732B6"/>
    <w:rsid w:val="00D7371B"/>
    <w:rsid w:val="00DA0C14"/>
    <w:rsid w:val="00DA25E2"/>
    <w:rsid w:val="00DC6344"/>
    <w:rsid w:val="00DC6B15"/>
    <w:rsid w:val="00E07884"/>
    <w:rsid w:val="00E46308"/>
    <w:rsid w:val="00E95D94"/>
    <w:rsid w:val="00EC0CEE"/>
    <w:rsid w:val="00EE68EC"/>
    <w:rsid w:val="00F0435E"/>
    <w:rsid w:val="00F25C73"/>
    <w:rsid w:val="00F36E34"/>
    <w:rsid w:val="00F5171D"/>
    <w:rsid w:val="00F57140"/>
    <w:rsid w:val="00FA6372"/>
    <w:rsid w:val="00FD6596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28C71"/>
  <w15:chartTrackingRefBased/>
  <w15:docId w15:val="{D214B9A0-8DF8-4635-BF07-37D5FF8C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D91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A637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6B15"/>
    <w:pPr>
      <w:jc w:val="center"/>
    </w:pPr>
    <w:rPr>
      <w:rFonts w:hAnsi="ＭＳ 明朝" w:cs="ＭＳ ゴシック"/>
      <w:color w:val="000000"/>
      <w:sz w:val="32"/>
      <w:szCs w:val="32"/>
    </w:rPr>
  </w:style>
  <w:style w:type="paragraph" w:styleId="a7">
    <w:name w:val="Closing"/>
    <w:basedOn w:val="a"/>
    <w:rsid w:val="00DC6B15"/>
    <w:pPr>
      <w:jc w:val="right"/>
    </w:pPr>
    <w:rPr>
      <w:rFonts w:hAnsi="ＭＳ 明朝" w:cs="ＭＳ ゴシック"/>
      <w:color w:val="000000"/>
      <w:sz w:val="32"/>
      <w:szCs w:val="32"/>
    </w:rPr>
  </w:style>
  <w:style w:type="character" w:styleId="a8">
    <w:name w:val="Emphasis"/>
    <w:qFormat/>
    <w:rsid w:val="006125DD"/>
    <w:rPr>
      <w:i/>
      <w:iCs/>
    </w:rPr>
  </w:style>
  <w:style w:type="paragraph" w:styleId="a9">
    <w:name w:val="Title"/>
    <w:basedOn w:val="a"/>
    <w:next w:val="a"/>
    <w:link w:val="aa"/>
    <w:qFormat/>
    <w:rsid w:val="006125DD"/>
    <w:pPr>
      <w:spacing w:before="240" w:after="120"/>
      <w:jc w:val="center"/>
      <w:outlineLvl w:val="0"/>
    </w:pPr>
    <w:rPr>
      <w:rFonts w:ascii="Arial" w:hAnsi="Arial" w:cs="Times New Roman"/>
      <w:sz w:val="32"/>
      <w:szCs w:val="32"/>
    </w:rPr>
  </w:style>
  <w:style w:type="character" w:customStyle="1" w:styleId="aa">
    <w:name w:val="表題 (文字)"/>
    <w:link w:val="a9"/>
    <w:rsid w:val="006125DD"/>
    <w:rPr>
      <w:rFonts w:ascii="Arial" w:eastAsia="ＭＳ ゴシック" w:hAnsi="Arial" w:cs="Times New Roman"/>
      <w:sz w:val="32"/>
      <w:szCs w:val="32"/>
    </w:rPr>
  </w:style>
  <w:style w:type="paragraph" w:styleId="ab">
    <w:name w:val="Revision"/>
    <w:hidden/>
    <w:uiPriority w:val="99"/>
    <w:semiHidden/>
    <w:rsid w:val="00F36E34"/>
    <w:rPr>
      <w:rFonts w:ascii="ＭＳ ゴシック" w:eastAsia="ＭＳ ゴシック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1116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　　　　　　</vt:lpstr>
    </vt:vector>
  </TitlesOfParts>
  <Company>ティーズオフィス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岡和田 亜子</dc:creator>
  <cp:keywords/>
  <dc:description/>
  <cp:lastModifiedBy>Yamada Reiko</cp:lastModifiedBy>
  <cp:revision>5</cp:revision>
  <cp:lastPrinted>2025-04-04T08:22:00Z</cp:lastPrinted>
  <dcterms:created xsi:type="dcterms:W3CDTF">2025-04-08T06:09:00Z</dcterms:created>
  <dcterms:modified xsi:type="dcterms:W3CDTF">2025-04-09T00:07:00Z</dcterms:modified>
</cp:coreProperties>
</file>