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8978" w14:textId="77777777" w:rsidR="00CF298F" w:rsidRPr="00CF298F" w:rsidRDefault="00CF298F" w:rsidP="00CF298F">
      <w:pPr>
        <w:jc w:val="center"/>
        <w:rPr>
          <w:sz w:val="28"/>
          <w:szCs w:val="32"/>
        </w:rPr>
      </w:pPr>
      <w:r w:rsidRPr="00CF298F">
        <w:rPr>
          <w:rFonts w:hint="eastAsia"/>
          <w:sz w:val="28"/>
          <w:szCs w:val="32"/>
        </w:rPr>
        <w:t>ゲノム研究プロジェクト「</w:t>
      </w:r>
      <w:r w:rsidRPr="00CF298F">
        <w:rPr>
          <w:sz w:val="28"/>
          <w:szCs w:val="32"/>
        </w:rPr>
        <w:t>MYCODE Research」を活用した</w:t>
      </w:r>
    </w:p>
    <w:p w14:paraId="266AC067" w14:textId="58DDA320" w:rsidR="007E15A1" w:rsidRDefault="00CF298F" w:rsidP="00CF298F">
      <w:pPr>
        <w:jc w:val="center"/>
        <w:rPr>
          <w:sz w:val="28"/>
          <w:szCs w:val="32"/>
        </w:rPr>
      </w:pPr>
      <w:r w:rsidRPr="00CF298F">
        <w:rPr>
          <w:rFonts w:hint="eastAsia"/>
          <w:sz w:val="28"/>
          <w:szCs w:val="32"/>
        </w:rPr>
        <w:t>アンケート調査</w:t>
      </w:r>
    </w:p>
    <w:p w14:paraId="53D84E82" w14:textId="579EAFA4" w:rsidR="00ED3075" w:rsidRPr="007E15A1" w:rsidRDefault="0098767E" w:rsidP="007E15A1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949"/>
        <w:gridCol w:w="4955"/>
      </w:tblGrid>
      <w:tr w:rsidR="006B5FAD" w14:paraId="73FCF5B8" w14:textId="77777777" w:rsidTr="006B5FAD">
        <w:trPr>
          <w:trHeight w:val="451"/>
        </w:trPr>
        <w:tc>
          <w:tcPr>
            <w:tcW w:w="2590" w:type="dxa"/>
          </w:tcPr>
          <w:p w14:paraId="0F7DC930" w14:textId="77777777" w:rsidR="006B5FAD" w:rsidRDefault="006B5FAD" w:rsidP="00D6250A">
            <w:pPr>
              <w:jc w:val="left"/>
            </w:pPr>
            <w:r>
              <w:rPr>
                <w:rFonts w:hint="eastAsia"/>
              </w:rPr>
              <w:t>企業名</w:t>
            </w:r>
          </w:p>
          <w:p w14:paraId="6467843D" w14:textId="219019AE" w:rsidR="006B5FAD" w:rsidRDefault="006B5FAD" w:rsidP="00D6250A">
            <w:pPr>
              <w:jc w:val="left"/>
            </w:pPr>
          </w:p>
        </w:tc>
        <w:tc>
          <w:tcPr>
            <w:tcW w:w="5904" w:type="dxa"/>
            <w:gridSpan w:val="2"/>
          </w:tcPr>
          <w:p w14:paraId="7248F571" w14:textId="44EEE1D9" w:rsidR="006B5FAD" w:rsidRDefault="006B5FAD"/>
        </w:tc>
      </w:tr>
      <w:tr w:rsidR="006B5FAD" w14:paraId="3ADFF911" w14:textId="77777777" w:rsidTr="00E06D4B">
        <w:trPr>
          <w:trHeight w:val="451"/>
        </w:trPr>
        <w:tc>
          <w:tcPr>
            <w:tcW w:w="2590" w:type="dxa"/>
          </w:tcPr>
          <w:p w14:paraId="2E806F21" w14:textId="0F2FC7B0" w:rsidR="006B5FAD" w:rsidRDefault="006B5FAD" w:rsidP="00D6250A">
            <w:pPr>
              <w:jc w:val="left"/>
            </w:pPr>
            <w:r>
              <w:rPr>
                <w:rFonts w:hint="eastAsia"/>
              </w:rPr>
              <w:t>HP</w:t>
            </w:r>
          </w:p>
        </w:tc>
        <w:tc>
          <w:tcPr>
            <w:tcW w:w="5904" w:type="dxa"/>
            <w:gridSpan w:val="2"/>
          </w:tcPr>
          <w:p w14:paraId="103420EE" w14:textId="77777777" w:rsidR="006B5FAD" w:rsidRDefault="006B5FAD"/>
        </w:tc>
      </w:tr>
      <w:tr w:rsidR="000D03A1" w14:paraId="231330CF" w14:textId="77777777" w:rsidTr="00E06D4B">
        <w:tc>
          <w:tcPr>
            <w:tcW w:w="2590" w:type="dxa"/>
            <w:vMerge w:val="restart"/>
          </w:tcPr>
          <w:p w14:paraId="4C6D2D06" w14:textId="38001CEB" w:rsidR="000D03A1" w:rsidRDefault="006B5FAD" w:rsidP="00D6250A">
            <w:pPr>
              <w:jc w:val="left"/>
            </w:pPr>
            <w:r>
              <w:rPr>
                <w:rFonts w:hint="eastAsia"/>
              </w:rPr>
              <w:t>担当者</w:t>
            </w:r>
            <w:r w:rsidR="000D03A1">
              <w:rPr>
                <w:rFonts w:hint="eastAsia"/>
              </w:rPr>
              <w:t>連絡先</w:t>
            </w:r>
          </w:p>
        </w:tc>
        <w:tc>
          <w:tcPr>
            <w:tcW w:w="949" w:type="dxa"/>
          </w:tcPr>
          <w:p w14:paraId="13650B4F" w14:textId="66E17E0C" w:rsidR="000D03A1" w:rsidRDefault="000D03A1">
            <w:r>
              <w:rPr>
                <w:rFonts w:hint="eastAsia"/>
              </w:rPr>
              <w:t>氏名</w:t>
            </w:r>
          </w:p>
        </w:tc>
        <w:tc>
          <w:tcPr>
            <w:tcW w:w="4955" w:type="dxa"/>
          </w:tcPr>
          <w:p w14:paraId="266F9E28" w14:textId="77777777" w:rsidR="000D03A1" w:rsidRDefault="000D03A1"/>
        </w:tc>
      </w:tr>
      <w:tr w:rsidR="000D03A1" w14:paraId="400BF13D" w14:textId="77777777" w:rsidTr="00E06D4B">
        <w:tc>
          <w:tcPr>
            <w:tcW w:w="2590" w:type="dxa"/>
            <w:vMerge/>
          </w:tcPr>
          <w:p w14:paraId="29426E98" w14:textId="52C9AFB7" w:rsidR="000D03A1" w:rsidRDefault="000D03A1" w:rsidP="00D6250A">
            <w:pPr>
              <w:jc w:val="left"/>
            </w:pPr>
          </w:p>
        </w:tc>
        <w:tc>
          <w:tcPr>
            <w:tcW w:w="949" w:type="dxa"/>
          </w:tcPr>
          <w:p w14:paraId="6F45880B" w14:textId="6D71AA42" w:rsidR="000D03A1" w:rsidRDefault="000D03A1">
            <w:r>
              <w:rPr>
                <w:rFonts w:hint="eastAsia"/>
              </w:rPr>
              <w:t>Mail</w:t>
            </w:r>
          </w:p>
        </w:tc>
        <w:tc>
          <w:tcPr>
            <w:tcW w:w="4955" w:type="dxa"/>
          </w:tcPr>
          <w:p w14:paraId="7499818D" w14:textId="4EEA22B5" w:rsidR="000D03A1" w:rsidRDefault="000D03A1"/>
        </w:tc>
      </w:tr>
      <w:tr w:rsidR="000D03A1" w14:paraId="739FB8AE" w14:textId="77777777" w:rsidTr="00E06D4B">
        <w:tc>
          <w:tcPr>
            <w:tcW w:w="2590" w:type="dxa"/>
            <w:vMerge/>
          </w:tcPr>
          <w:p w14:paraId="71196BB5" w14:textId="77777777" w:rsidR="000D03A1" w:rsidRDefault="000D03A1" w:rsidP="00D6250A">
            <w:pPr>
              <w:jc w:val="left"/>
            </w:pPr>
          </w:p>
        </w:tc>
        <w:tc>
          <w:tcPr>
            <w:tcW w:w="949" w:type="dxa"/>
          </w:tcPr>
          <w:p w14:paraId="7746015A" w14:textId="469D039A" w:rsidR="000D03A1" w:rsidRDefault="000D03A1">
            <w:r>
              <w:rPr>
                <w:rFonts w:hint="eastAsia"/>
              </w:rPr>
              <w:t>TEL</w:t>
            </w:r>
          </w:p>
        </w:tc>
        <w:tc>
          <w:tcPr>
            <w:tcW w:w="4955" w:type="dxa"/>
          </w:tcPr>
          <w:p w14:paraId="53AECA9D" w14:textId="77777777" w:rsidR="000D03A1" w:rsidRDefault="000D03A1"/>
        </w:tc>
      </w:tr>
      <w:tr w:rsidR="000D03A1" w14:paraId="19CCE8D4" w14:textId="77777777" w:rsidTr="00E06D4B">
        <w:tc>
          <w:tcPr>
            <w:tcW w:w="2590" w:type="dxa"/>
            <w:vMerge/>
          </w:tcPr>
          <w:p w14:paraId="753846BE" w14:textId="77777777" w:rsidR="000D03A1" w:rsidRDefault="000D03A1" w:rsidP="00D6250A">
            <w:pPr>
              <w:jc w:val="left"/>
            </w:pPr>
          </w:p>
        </w:tc>
        <w:tc>
          <w:tcPr>
            <w:tcW w:w="949" w:type="dxa"/>
          </w:tcPr>
          <w:p w14:paraId="0AFEE774" w14:textId="23FC9040" w:rsidR="000D03A1" w:rsidRDefault="000D03A1"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</w:tcPr>
          <w:p w14:paraId="70020D80" w14:textId="77777777" w:rsidR="006B5FAD" w:rsidRDefault="006B5FAD"/>
        </w:tc>
      </w:tr>
      <w:tr w:rsidR="00531CCE" w14:paraId="4287EC76" w14:textId="77777777" w:rsidTr="00E06D4B">
        <w:tc>
          <w:tcPr>
            <w:tcW w:w="2590" w:type="dxa"/>
          </w:tcPr>
          <w:p w14:paraId="44773DCE" w14:textId="61E7DE0F" w:rsidR="00A6358F" w:rsidRDefault="0003217A" w:rsidP="00D6250A">
            <w:pPr>
              <w:jc w:val="left"/>
            </w:pPr>
            <w:r>
              <w:rPr>
                <w:rFonts w:hint="eastAsia"/>
              </w:rPr>
              <w:t>アンケート調査を行いたい内容（概要）</w:t>
            </w:r>
          </w:p>
        </w:tc>
        <w:tc>
          <w:tcPr>
            <w:tcW w:w="5904" w:type="dxa"/>
            <w:gridSpan w:val="2"/>
          </w:tcPr>
          <w:p w14:paraId="1D19412A" w14:textId="77777777" w:rsidR="00A6358F" w:rsidRDefault="00A6358F"/>
          <w:p w14:paraId="42FE25A7" w14:textId="77777777" w:rsidR="008E780C" w:rsidRDefault="008E780C"/>
          <w:p w14:paraId="4DD7F509" w14:textId="77777777" w:rsidR="008E780C" w:rsidRDefault="008E780C"/>
          <w:p w14:paraId="6452E6CF" w14:textId="77777777" w:rsidR="008E780C" w:rsidRDefault="008E780C"/>
          <w:p w14:paraId="10C06184" w14:textId="77777777" w:rsidR="008E780C" w:rsidRDefault="008E780C"/>
          <w:p w14:paraId="54037A95" w14:textId="77777777" w:rsidR="008E780C" w:rsidRDefault="008E780C"/>
          <w:p w14:paraId="3FB304E7" w14:textId="77777777" w:rsidR="008E780C" w:rsidRDefault="008E780C"/>
          <w:p w14:paraId="2DBA2400" w14:textId="77777777" w:rsidR="008E780C" w:rsidRDefault="008E780C"/>
          <w:p w14:paraId="2D8AD7DC" w14:textId="51CFD8B9" w:rsidR="008E780C" w:rsidRDefault="008E780C"/>
        </w:tc>
      </w:tr>
      <w:tr w:rsidR="000D3489" w14:paraId="743DCB5F" w14:textId="77777777" w:rsidTr="00E06D4B">
        <w:tc>
          <w:tcPr>
            <w:tcW w:w="2590" w:type="dxa"/>
          </w:tcPr>
          <w:p w14:paraId="38A38335" w14:textId="107B4D5F" w:rsidR="000D3489" w:rsidRDefault="00682749" w:rsidP="00D6250A">
            <w:pPr>
              <w:jc w:val="left"/>
            </w:pPr>
            <w:r>
              <w:rPr>
                <w:rFonts w:hint="eastAsia"/>
              </w:rPr>
              <w:t>添付資料の有無</w:t>
            </w:r>
          </w:p>
        </w:tc>
        <w:tc>
          <w:tcPr>
            <w:tcW w:w="5904" w:type="dxa"/>
            <w:gridSpan w:val="2"/>
          </w:tcPr>
          <w:p w14:paraId="73ED5E0B" w14:textId="00B07852" w:rsidR="000D3489" w:rsidRDefault="00682749">
            <w:r>
              <w:rPr>
                <w:rFonts w:hint="eastAsia"/>
              </w:rPr>
              <w:t>□あり　　　□なし</w:t>
            </w:r>
          </w:p>
        </w:tc>
      </w:tr>
    </w:tbl>
    <w:p w14:paraId="0C8B074C" w14:textId="4B162025" w:rsidR="006663DE" w:rsidRDefault="006663DE"/>
    <w:p w14:paraId="3F0EFAD3" w14:textId="1F02713E" w:rsidR="006663DE" w:rsidRDefault="009507B8">
      <w:r>
        <w:rPr>
          <w:rFonts w:hint="eastAsia"/>
        </w:rPr>
        <w:t>※</w:t>
      </w:r>
      <w:r w:rsidR="009B3D26">
        <w:rPr>
          <w:rFonts w:hint="eastAsia"/>
        </w:rPr>
        <w:t>要件等</w:t>
      </w:r>
      <w:r w:rsidR="003868C7">
        <w:rPr>
          <w:rFonts w:hint="eastAsia"/>
        </w:rPr>
        <w:t>を木原財団で</w:t>
      </w:r>
      <w:r w:rsidR="00430E5C">
        <w:rPr>
          <w:rFonts w:hint="eastAsia"/>
        </w:rPr>
        <w:t>確認</w:t>
      </w:r>
      <w:r w:rsidR="003868C7">
        <w:rPr>
          <w:rFonts w:hint="eastAsia"/>
        </w:rPr>
        <w:t>した上でご連絡を致します。</w:t>
      </w:r>
    </w:p>
    <w:p w14:paraId="01E1BC04" w14:textId="77777777" w:rsidR="00C9327B" w:rsidRPr="007D4DA9" w:rsidRDefault="00C9327B" w:rsidP="008E780C">
      <w:pPr>
        <w:widowControl/>
        <w:jc w:val="left"/>
      </w:pPr>
    </w:p>
    <w:p w14:paraId="292F412B" w14:textId="77777777" w:rsidR="00C9327B" w:rsidRDefault="00A357A9" w:rsidP="00154269">
      <w:pPr>
        <w:ind w:firstLineChars="100" w:firstLine="206"/>
        <w:jc w:val="center"/>
        <w:rPr>
          <w:b/>
          <w:bCs/>
          <w:bdr w:val="single" w:sz="4" w:space="0" w:color="auto"/>
        </w:rPr>
      </w:pPr>
      <w:r w:rsidRPr="00642745">
        <w:rPr>
          <w:rFonts w:hint="eastAsia"/>
          <w:b/>
          <w:bCs/>
          <w:bdr w:val="single" w:sz="4" w:space="0" w:color="auto"/>
        </w:rPr>
        <w:t>提出</w:t>
      </w:r>
      <w:r w:rsidR="00C9327B">
        <w:rPr>
          <w:rFonts w:hint="eastAsia"/>
          <w:b/>
          <w:bCs/>
          <w:bdr w:val="single" w:sz="4" w:space="0" w:color="auto"/>
        </w:rPr>
        <w:t>方法</w:t>
      </w:r>
    </w:p>
    <w:p w14:paraId="47F974B7" w14:textId="717178AC" w:rsidR="004778E6" w:rsidRPr="00C9327B" w:rsidRDefault="000962C9" w:rsidP="00154269">
      <w:pPr>
        <w:ind w:firstLineChars="100" w:firstLine="206"/>
        <w:jc w:val="center"/>
      </w:pPr>
      <w:r w:rsidRPr="00C9327B">
        <w:rPr>
          <w:b/>
          <w:bCs/>
        </w:rPr>
        <w:tab/>
      </w:r>
      <w:r w:rsidR="00BC16CC" w:rsidRPr="00C9327B">
        <w:rPr>
          <w:rFonts w:hint="eastAsia"/>
          <w:b/>
          <w:bCs/>
        </w:rPr>
        <w:t>メールタイトル</w:t>
      </w:r>
      <w:r w:rsidR="008D3C55" w:rsidRPr="00C9327B">
        <w:rPr>
          <w:rFonts w:hint="eastAsia"/>
          <w:b/>
          <w:bCs/>
        </w:rPr>
        <w:t>を</w:t>
      </w:r>
      <w:r w:rsidR="00BC16CC" w:rsidRPr="00C9327B">
        <w:rPr>
          <w:rFonts w:hint="eastAsia"/>
          <w:b/>
          <w:bCs/>
          <w:color w:val="FF0000"/>
          <w:u w:val="single"/>
        </w:rPr>
        <w:t>「</w:t>
      </w:r>
      <w:r w:rsidR="008D3C55" w:rsidRPr="00C9327B">
        <w:rPr>
          <w:rFonts w:hint="eastAsia"/>
          <w:b/>
          <w:bCs/>
          <w:color w:val="FF0000"/>
          <w:u w:val="single"/>
        </w:rPr>
        <w:t>デジタルヘルスアンケート調査</w:t>
      </w:r>
      <w:r w:rsidR="00BC16CC" w:rsidRPr="00C9327B">
        <w:rPr>
          <w:rFonts w:hint="eastAsia"/>
          <w:b/>
          <w:bCs/>
          <w:color w:val="FF0000"/>
          <w:u w:val="single"/>
        </w:rPr>
        <w:t>」</w:t>
      </w:r>
      <w:r w:rsidR="008D3C55" w:rsidRPr="00C9327B">
        <w:rPr>
          <w:rFonts w:hint="eastAsia"/>
          <w:b/>
          <w:bCs/>
        </w:rPr>
        <w:t>として</w:t>
      </w:r>
      <w:hyperlink r:id="rId6" w:history="1">
        <w:r w:rsidR="008D3C55" w:rsidRPr="00C9327B">
          <w:rPr>
            <w:rStyle w:val="a4"/>
            <w:b/>
            <w:bCs/>
          </w:rPr>
          <w:t>healthtech@kihara.or.jp</w:t>
        </w:r>
      </w:hyperlink>
      <w:r w:rsidR="008D3C55" w:rsidRPr="00C9327B">
        <w:rPr>
          <w:rFonts w:hint="eastAsia"/>
          <w:b/>
          <w:bCs/>
        </w:rPr>
        <w:t>まで</w:t>
      </w:r>
      <w:r w:rsidR="004778E6" w:rsidRPr="00C9327B">
        <w:rPr>
          <w:rFonts w:hint="eastAsia"/>
          <w:b/>
          <w:bCs/>
        </w:rPr>
        <w:t>メール添付にてご提出ください</w:t>
      </w:r>
      <w:r w:rsidR="004778E6" w:rsidRPr="00C9327B">
        <w:rPr>
          <w:rFonts w:hint="eastAsia"/>
        </w:rPr>
        <w:t>。</w:t>
      </w:r>
    </w:p>
    <w:p w14:paraId="6C7919FE" w14:textId="77777777" w:rsidR="00BC16CC" w:rsidRPr="00910326" w:rsidRDefault="00BC16CC" w:rsidP="00154269">
      <w:pPr>
        <w:ind w:firstLineChars="100" w:firstLine="210"/>
        <w:jc w:val="center"/>
        <w:rPr>
          <w:bdr w:val="single" w:sz="4" w:space="0" w:color="auto"/>
        </w:rPr>
      </w:pPr>
    </w:p>
    <w:p w14:paraId="2DF4BE2B" w14:textId="71B4EC2C" w:rsidR="00ED3075" w:rsidRDefault="00ED3075" w:rsidP="003F7201">
      <w:pPr>
        <w:jc w:val="right"/>
      </w:pPr>
      <w:r>
        <w:rPr>
          <w:rFonts w:hint="eastAsia"/>
        </w:rPr>
        <w:t>担当</w:t>
      </w:r>
    </w:p>
    <w:p w14:paraId="2FE2B09E" w14:textId="77777777" w:rsidR="00465E2D" w:rsidRDefault="00465E2D" w:rsidP="003F7201">
      <w:pPr>
        <w:jc w:val="right"/>
      </w:pPr>
      <w:r>
        <w:rPr>
          <w:rFonts w:hint="eastAsia"/>
        </w:rPr>
        <w:t>公益財団法人木原記念横浜生命科学振興財団</w:t>
      </w:r>
    </w:p>
    <w:p w14:paraId="106888F7" w14:textId="76FAC8CF" w:rsidR="00465E2D" w:rsidRDefault="00465E2D" w:rsidP="003F7201">
      <w:pPr>
        <w:jc w:val="right"/>
      </w:pPr>
      <w:r>
        <w:rPr>
          <w:rFonts w:hint="eastAsia"/>
        </w:rPr>
        <w:t>小林　雄輔</w:t>
      </w:r>
    </w:p>
    <w:p w14:paraId="0DF694E7" w14:textId="139CADC1" w:rsidR="00613BC8" w:rsidRDefault="00613BC8" w:rsidP="003F7201">
      <w:pPr>
        <w:jc w:val="right"/>
      </w:pPr>
      <w:r>
        <w:tab/>
      </w:r>
      <w:r w:rsidR="009129B4">
        <w:t>health</w:t>
      </w:r>
      <w:r w:rsidR="00A92F85">
        <w:rPr>
          <w:rFonts w:hint="eastAsia"/>
        </w:rPr>
        <w:t>t</w:t>
      </w:r>
      <w:r w:rsidR="00A92F85">
        <w:t>ech</w:t>
      </w:r>
      <w:r>
        <w:t>@kih</w:t>
      </w:r>
      <w:r w:rsidR="001656E0">
        <w:t>a</w:t>
      </w:r>
      <w:r>
        <w:t>ra.or.jp</w:t>
      </w:r>
    </w:p>
    <w:p w14:paraId="700E1003" w14:textId="34C5D3F9" w:rsidR="009B4F9F" w:rsidRPr="006663DE" w:rsidRDefault="009B4F9F" w:rsidP="003F7201">
      <w:pPr>
        <w:jc w:val="right"/>
      </w:pPr>
      <w:r>
        <w:rPr>
          <w:rFonts w:hint="eastAsia"/>
        </w:rPr>
        <w:t>0</w:t>
      </w:r>
      <w:r>
        <w:t>45</w:t>
      </w:r>
      <w:r w:rsidR="00613BC8">
        <w:t>-502-</w:t>
      </w:r>
      <w:r w:rsidR="00A41504">
        <w:t>4810</w:t>
      </w:r>
    </w:p>
    <w:sectPr w:rsidR="009B4F9F" w:rsidRPr="00666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0A87" w14:textId="77777777" w:rsidR="00704886" w:rsidRDefault="00704886" w:rsidP="005E3D08">
      <w:r>
        <w:separator/>
      </w:r>
    </w:p>
  </w:endnote>
  <w:endnote w:type="continuationSeparator" w:id="0">
    <w:p w14:paraId="48BC630A" w14:textId="77777777" w:rsidR="00704886" w:rsidRDefault="00704886" w:rsidP="005E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D324" w14:textId="77777777" w:rsidR="00704886" w:rsidRDefault="00704886" w:rsidP="005E3D08">
      <w:r>
        <w:separator/>
      </w:r>
    </w:p>
  </w:footnote>
  <w:footnote w:type="continuationSeparator" w:id="0">
    <w:p w14:paraId="55D0DBDB" w14:textId="77777777" w:rsidR="00704886" w:rsidRDefault="00704886" w:rsidP="005E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58"/>
    <w:rsid w:val="0003217A"/>
    <w:rsid w:val="000653CC"/>
    <w:rsid w:val="000962C9"/>
    <w:rsid w:val="000A0B50"/>
    <w:rsid w:val="000D03A1"/>
    <w:rsid w:val="000D3489"/>
    <w:rsid w:val="00154269"/>
    <w:rsid w:val="001656E0"/>
    <w:rsid w:val="00177053"/>
    <w:rsid w:val="00191D69"/>
    <w:rsid w:val="001B0050"/>
    <w:rsid w:val="001E4BCA"/>
    <w:rsid w:val="0020043B"/>
    <w:rsid w:val="00290135"/>
    <w:rsid w:val="002E02EE"/>
    <w:rsid w:val="0038009A"/>
    <w:rsid w:val="003868C7"/>
    <w:rsid w:val="003F5FC3"/>
    <w:rsid w:val="003F7201"/>
    <w:rsid w:val="00430E5C"/>
    <w:rsid w:val="00465E2D"/>
    <w:rsid w:val="004778E6"/>
    <w:rsid w:val="00513B1E"/>
    <w:rsid w:val="00527253"/>
    <w:rsid w:val="00531CCE"/>
    <w:rsid w:val="005A02F8"/>
    <w:rsid w:val="005E3D08"/>
    <w:rsid w:val="00601402"/>
    <w:rsid w:val="00613BC8"/>
    <w:rsid w:val="00642745"/>
    <w:rsid w:val="006663DE"/>
    <w:rsid w:val="00682749"/>
    <w:rsid w:val="006B5FAD"/>
    <w:rsid w:val="00704886"/>
    <w:rsid w:val="00780D92"/>
    <w:rsid w:val="00797F1E"/>
    <w:rsid w:val="007B62C2"/>
    <w:rsid w:val="007D4DA9"/>
    <w:rsid w:val="007E15A1"/>
    <w:rsid w:val="008006CC"/>
    <w:rsid w:val="00850CDC"/>
    <w:rsid w:val="008D3C55"/>
    <w:rsid w:val="008E780C"/>
    <w:rsid w:val="00910326"/>
    <w:rsid w:val="009129B4"/>
    <w:rsid w:val="00914AC4"/>
    <w:rsid w:val="009507B8"/>
    <w:rsid w:val="0098767E"/>
    <w:rsid w:val="009A6625"/>
    <w:rsid w:val="009B3D26"/>
    <w:rsid w:val="009B4F9F"/>
    <w:rsid w:val="00A11661"/>
    <w:rsid w:val="00A357A9"/>
    <w:rsid w:val="00A41504"/>
    <w:rsid w:val="00A6358F"/>
    <w:rsid w:val="00A71106"/>
    <w:rsid w:val="00A92F85"/>
    <w:rsid w:val="00AB2C53"/>
    <w:rsid w:val="00AF24BF"/>
    <w:rsid w:val="00BC16CC"/>
    <w:rsid w:val="00C727ED"/>
    <w:rsid w:val="00C90246"/>
    <w:rsid w:val="00C9327B"/>
    <w:rsid w:val="00CA70A4"/>
    <w:rsid w:val="00CF298F"/>
    <w:rsid w:val="00D6250A"/>
    <w:rsid w:val="00DA1158"/>
    <w:rsid w:val="00E06D4B"/>
    <w:rsid w:val="00E236A3"/>
    <w:rsid w:val="00E76E27"/>
    <w:rsid w:val="00E8465D"/>
    <w:rsid w:val="00EB5D97"/>
    <w:rsid w:val="00ED3075"/>
    <w:rsid w:val="00F46FA4"/>
    <w:rsid w:val="00F852B2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D38FB"/>
  <w15:chartTrackingRefBased/>
  <w15:docId w15:val="{7E3AF2A2-AA18-4A54-98F4-8AC435C5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C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CC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E3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D08"/>
  </w:style>
  <w:style w:type="paragraph" w:styleId="a8">
    <w:name w:val="footer"/>
    <w:basedOn w:val="a"/>
    <w:link w:val="a9"/>
    <w:uiPriority w:val="99"/>
    <w:unhideWhenUsed/>
    <w:rsid w:val="005E3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tech@kihar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Yusuke</dc:creator>
  <cp:keywords/>
  <dc:description/>
  <cp:lastModifiedBy>Kobayashi Yusuke</cp:lastModifiedBy>
  <cp:revision>19</cp:revision>
  <cp:lastPrinted>2023-07-03T01:01:00Z</cp:lastPrinted>
  <dcterms:created xsi:type="dcterms:W3CDTF">2023-07-02T23:53:00Z</dcterms:created>
  <dcterms:modified xsi:type="dcterms:W3CDTF">2023-07-04T03:00:00Z</dcterms:modified>
</cp:coreProperties>
</file>